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511C" w14:textId="77777777" w:rsidR="00F80280" w:rsidRPr="00AC33CB" w:rsidRDefault="00F80280" w:rsidP="00F80280">
      <w:pPr>
        <w:rPr>
          <w:szCs w:val="21"/>
        </w:rPr>
      </w:pPr>
      <w:r w:rsidRPr="00AC33CB">
        <w:rPr>
          <w:rFonts w:hint="eastAsia"/>
          <w:szCs w:val="21"/>
        </w:rPr>
        <w:t>様式第</w:t>
      </w:r>
      <w:r w:rsidRPr="00F80280">
        <w:rPr>
          <w:rFonts w:ascii="ＭＳ 明朝" w:hAnsi="ＭＳ 明朝" w:hint="eastAsia"/>
          <w:kern w:val="0"/>
          <w:szCs w:val="21"/>
          <w:fitText w:val="210" w:id="1406921229"/>
        </w:rPr>
        <w:t>10</w:t>
      </w:r>
      <w:r w:rsidRPr="0088099F">
        <w:rPr>
          <w:rFonts w:ascii="ＭＳ 明朝" w:hAnsi="ＭＳ 明朝" w:hint="eastAsia"/>
          <w:szCs w:val="21"/>
        </w:rPr>
        <w:t>（第</w:t>
      </w:r>
      <w:r w:rsidRPr="00F80280">
        <w:rPr>
          <w:rFonts w:ascii="ＭＳ 明朝" w:hAnsi="ＭＳ 明朝" w:hint="eastAsia"/>
          <w:kern w:val="0"/>
          <w:szCs w:val="21"/>
          <w:fitText w:val="210" w:id="1406921230"/>
        </w:rPr>
        <w:t>11</w:t>
      </w:r>
      <w:r w:rsidRPr="00AC33CB">
        <w:rPr>
          <w:rFonts w:hint="eastAsia"/>
          <w:szCs w:val="21"/>
        </w:rPr>
        <w:t>条関係）</w:t>
      </w:r>
    </w:p>
    <w:p w14:paraId="0EAF806F" w14:textId="77777777" w:rsidR="00F80280" w:rsidRPr="00AC33CB" w:rsidRDefault="00F80280" w:rsidP="00F80280">
      <w:pPr>
        <w:rPr>
          <w:szCs w:val="21"/>
        </w:rPr>
      </w:pPr>
    </w:p>
    <w:p w14:paraId="7DDECCF4" w14:textId="77777777" w:rsidR="00F80280" w:rsidRPr="00AC33CB" w:rsidRDefault="00F80280" w:rsidP="00F80280">
      <w:pPr>
        <w:jc w:val="center"/>
        <w:rPr>
          <w:szCs w:val="21"/>
        </w:rPr>
      </w:pPr>
      <w:r>
        <w:rPr>
          <w:rFonts w:hint="eastAsia"/>
          <w:szCs w:val="21"/>
        </w:rPr>
        <w:t>修了証等再交付申請</w:t>
      </w:r>
      <w:r w:rsidRPr="00AC33CB">
        <w:rPr>
          <w:rFonts w:hint="eastAsia"/>
          <w:szCs w:val="21"/>
        </w:rPr>
        <w:t>書</w:t>
      </w:r>
    </w:p>
    <w:p w14:paraId="6769BA67" w14:textId="77777777" w:rsidR="00F80280" w:rsidRPr="00AC33CB" w:rsidRDefault="00F80280" w:rsidP="00F80280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33"/>
        <w:gridCol w:w="4688"/>
      </w:tblGrid>
      <w:tr w:rsidR="00F80280" w:rsidRPr="00AC33CB" w14:paraId="4B5B2BA9" w14:textId="77777777" w:rsidTr="000C514C">
        <w:trPr>
          <w:trHeight w:val="4755"/>
          <w:jc w:val="center"/>
        </w:trPr>
        <w:tc>
          <w:tcPr>
            <w:tcW w:w="9596" w:type="dxa"/>
            <w:gridSpan w:val="3"/>
            <w:shd w:val="clear" w:color="auto" w:fill="auto"/>
          </w:tcPr>
          <w:p w14:paraId="5E20F4BB" w14:textId="77777777" w:rsidR="00F80280" w:rsidRPr="00AC33CB" w:rsidRDefault="00F80280" w:rsidP="000C514C">
            <w:pPr>
              <w:rPr>
                <w:szCs w:val="21"/>
              </w:rPr>
            </w:pPr>
          </w:p>
          <w:p w14:paraId="315998AE" w14:textId="405ABEA9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bookmarkStart w:id="0" w:name="_GoBack"/>
            <w:bookmarkEnd w:id="0"/>
            <w:r w:rsidRPr="00AC33CB">
              <w:rPr>
                <w:rFonts w:hint="eastAsia"/>
                <w:szCs w:val="21"/>
              </w:rPr>
              <w:t xml:space="preserve">　年　　月　　日</w:t>
            </w:r>
          </w:p>
          <w:p w14:paraId="55431085" w14:textId="77777777" w:rsidR="00F80280" w:rsidRPr="00AC33CB" w:rsidRDefault="00F80280" w:rsidP="000C514C">
            <w:pPr>
              <w:rPr>
                <w:szCs w:val="21"/>
              </w:rPr>
            </w:pPr>
          </w:p>
          <w:p w14:paraId="08DD98D5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海部東部消防組合消防長　殿</w:t>
            </w:r>
          </w:p>
          <w:p w14:paraId="383CE70A" w14:textId="77777777" w:rsidR="00F80280" w:rsidRPr="00AC33CB" w:rsidRDefault="00F80280" w:rsidP="000C514C">
            <w:pPr>
              <w:rPr>
                <w:szCs w:val="21"/>
              </w:rPr>
            </w:pPr>
          </w:p>
          <w:p w14:paraId="1378454D" w14:textId="77777777" w:rsidR="00F80280" w:rsidRPr="00AC33CB" w:rsidRDefault="00F80280" w:rsidP="000C514C">
            <w:pPr>
              <w:rPr>
                <w:szCs w:val="21"/>
              </w:rPr>
            </w:pPr>
          </w:p>
          <w:p w14:paraId="08074636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C33CB">
              <w:rPr>
                <w:rFonts w:hint="eastAsia"/>
                <w:szCs w:val="21"/>
              </w:rPr>
              <w:t>申請者</w:t>
            </w:r>
          </w:p>
          <w:p w14:paraId="1A1D31AD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</w:t>
            </w:r>
          </w:p>
          <w:p w14:paraId="6D078C31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C33CB">
              <w:rPr>
                <w:rFonts w:hint="eastAsia"/>
                <w:szCs w:val="21"/>
              </w:rPr>
              <w:t>住　所</w:t>
            </w:r>
            <w:r w:rsidRPr="00AC33CB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Pr="00AC33CB">
              <w:rPr>
                <w:rFonts w:hint="eastAsia"/>
                <w:szCs w:val="21"/>
              </w:rPr>
              <w:t xml:space="preserve">　</w:t>
            </w:r>
          </w:p>
          <w:p w14:paraId="559A258A" w14:textId="77777777" w:rsidR="00F80280" w:rsidRPr="00AC33CB" w:rsidRDefault="00F80280" w:rsidP="000C514C">
            <w:pPr>
              <w:rPr>
                <w:szCs w:val="21"/>
              </w:rPr>
            </w:pPr>
          </w:p>
          <w:p w14:paraId="159F1526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C33CB">
              <w:rPr>
                <w:rFonts w:hint="eastAsia"/>
                <w:szCs w:val="21"/>
              </w:rPr>
              <w:t>氏　名</w:t>
            </w:r>
            <w:r w:rsidRPr="00AC33CB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12FB0981" w14:textId="77777777" w:rsidR="00F80280" w:rsidRPr="00AC33CB" w:rsidRDefault="00F80280" w:rsidP="000C514C">
            <w:pPr>
              <w:rPr>
                <w:szCs w:val="21"/>
              </w:rPr>
            </w:pPr>
          </w:p>
          <w:p w14:paraId="43A86444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</w:t>
            </w:r>
          </w:p>
          <w:p w14:paraId="2E1B6CB4" w14:textId="77777777" w:rsidR="00F80280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応急手当の普及啓発に関する要綱第</w:t>
            </w:r>
            <w:r w:rsidRPr="00F80280">
              <w:rPr>
                <w:rFonts w:ascii="ＭＳ 明朝" w:hAnsi="ＭＳ 明朝" w:hint="eastAsia"/>
                <w:kern w:val="0"/>
                <w:szCs w:val="21"/>
                <w:fitText w:val="210" w:id="1406921231"/>
              </w:rPr>
              <w:t>11</w:t>
            </w:r>
            <w:r w:rsidRPr="00AC33CB"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の規定により</w:t>
            </w:r>
            <w:r w:rsidRPr="00AC33CB">
              <w:rPr>
                <w:rFonts w:hint="eastAsia"/>
                <w:szCs w:val="21"/>
              </w:rPr>
              <w:t>（修了証・認定証）の再交付を</w:t>
            </w:r>
            <w:r>
              <w:rPr>
                <w:rFonts w:hint="eastAsia"/>
                <w:szCs w:val="21"/>
              </w:rPr>
              <w:t>申請</w:t>
            </w:r>
          </w:p>
          <w:p w14:paraId="6D2613B9" w14:textId="77777777" w:rsidR="00F80280" w:rsidRPr="00AC33CB" w:rsidRDefault="00F80280" w:rsidP="000C514C">
            <w:pPr>
              <w:ind w:firstLineChars="100" w:firstLine="210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します。</w:t>
            </w:r>
          </w:p>
          <w:p w14:paraId="68CF9458" w14:textId="77777777" w:rsidR="00F80280" w:rsidRPr="00AC33CB" w:rsidRDefault="00F80280" w:rsidP="000C514C">
            <w:pPr>
              <w:rPr>
                <w:szCs w:val="21"/>
              </w:rPr>
            </w:pPr>
          </w:p>
          <w:p w14:paraId="7E7AE2C9" w14:textId="77777777" w:rsidR="00F80280" w:rsidRPr="00AC33CB" w:rsidRDefault="00F80280" w:rsidP="000C514C">
            <w:pPr>
              <w:rPr>
                <w:szCs w:val="21"/>
              </w:rPr>
            </w:pPr>
          </w:p>
        </w:tc>
      </w:tr>
      <w:tr w:rsidR="00F80280" w:rsidRPr="00AC33CB" w14:paraId="4C544FDA" w14:textId="77777777" w:rsidTr="000C514C">
        <w:trPr>
          <w:trHeight w:val="690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3A6C8F1" w14:textId="77777777" w:rsidR="00F80280" w:rsidRPr="00AC33CB" w:rsidRDefault="00F80280" w:rsidP="000C514C">
            <w:pPr>
              <w:jc w:val="distribute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修了証又は</w:t>
            </w:r>
          </w:p>
          <w:p w14:paraId="30777129" w14:textId="77777777" w:rsidR="00F80280" w:rsidRPr="00AC33CB" w:rsidRDefault="00F80280" w:rsidP="000C514C">
            <w:pPr>
              <w:jc w:val="distribute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認定証の種別</w:t>
            </w:r>
          </w:p>
        </w:tc>
        <w:tc>
          <w:tcPr>
            <w:tcW w:w="718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3D00CB" w14:textId="77777777" w:rsidR="00F80280" w:rsidRPr="00AC33CB" w:rsidRDefault="00F80280" w:rsidP="000C514C">
            <w:pPr>
              <w:ind w:firstLineChars="200" w:firstLine="420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普通救命講習Ⅰ・普通救命講習Ⅱ・普通救命講習Ⅲ・上級救命講習</w:t>
            </w:r>
          </w:p>
        </w:tc>
      </w:tr>
      <w:tr w:rsidR="00F80280" w:rsidRPr="00AC33CB" w14:paraId="50A8B34F" w14:textId="77777777" w:rsidTr="000C514C">
        <w:trPr>
          <w:trHeight w:val="690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14:paraId="59882B72" w14:textId="77777777" w:rsidR="00F80280" w:rsidRPr="00AC33CB" w:rsidRDefault="00F80280" w:rsidP="000C514C">
            <w:pPr>
              <w:rPr>
                <w:szCs w:val="21"/>
              </w:rPr>
            </w:pPr>
          </w:p>
        </w:tc>
        <w:tc>
          <w:tcPr>
            <w:tcW w:w="718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F798AB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 xml:space="preserve">　　応急手当指導員・応急手当普及員</w:t>
            </w:r>
          </w:p>
        </w:tc>
      </w:tr>
      <w:tr w:rsidR="00F80280" w:rsidRPr="00AC33CB" w14:paraId="25A08922" w14:textId="77777777" w:rsidTr="000C514C">
        <w:trPr>
          <w:trHeight w:val="825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2F3B9B5" w14:textId="77777777" w:rsidR="00F80280" w:rsidRPr="00AC33CB" w:rsidRDefault="00F80280" w:rsidP="000C514C">
            <w:pPr>
              <w:jc w:val="distribute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再交付の理由</w:t>
            </w:r>
          </w:p>
        </w:tc>
        <w:tc>
          <w:tcPr>
            <w:tcW w:w="7186" w:type="dxa"/>
            <w:gridSpan w:val="2"/>
            <w:shd w:val="clear" w:color="auto" w:fill="auto"/>
            <w:vAlign w:val="center"/>
          </w:tcPr>
          <w:p w14:paraId="0B28570F" w14:textId="77777777" w:rsidR="00F80280" w:rsidRPr="00AC33CB" w:rsidRDefault="00F80280" w:rsidP="000C514C">
            <w:pPr>
              <w:ind w:firstLineChars="200" w:firstLine="420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紛失　・　滅失　・　汚損　・　その他（　　　　　　　　　　　）</w:t>
            </w:r>
          </w:p>
        </w:tc>
      </w:tr>
      <w:tr w:rsidR="00F80280" w:rsidRPr="00AC33CB" w14:paraId="44741C41" w14:textId="77777777" w:rsidTr="000C514C">
        <w:trPr>
          <w:trHeight w:val="591"/>
          <w:jc w:val="center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1AB9970D" w14:textId="77777777" w:rsidR="00F80280" w:rsidRPr="00AC33CB" w:rsidRDefault="00F80280" w:rsidP="000C514C">
            <w:pPr>
              <w:jc w:val="center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※　　　受　　　付　　　欄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5CE47BF4" w14:textId="77777777" w:rsidR="00F80280" w:rsidRPr="00AC33CB" w:rsidRDefault="00F80280" w:rsidP="000C514C">
            <w:pPr>
              <w:jc w:val="center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※　　　経　　　過　　　欄</w:t>
            </w:r>
          </w:p>
        </w:tc>
      </w:tr>
      <w:tr w:rsidR="00F80280" w:rsidRPr="00AC33CB" w14:paraId="032D5E5F" w14:textId="77777777" w:rsidTr="000C514C">
        <w:trPr>
          <w:trHeight w:val="3105"/>
          <w:jc w:val="center"/>
        </w:trPr>
        <w:tc>
          <w:tcPr>
            <w:tcW w:w="4677" w:type="dxa"/>
            <w:gridSpan w:val="2"/>
            <w:shd w:val="clear" w:color="auto" w:fill="auto"/>
          </w:tcPr>
          <w:p w14:paraId="356CB092" w14:textId="77777777" w:rsidR="00F80280" w:rsidRPr="00AC33CB" w:rsidRDefault="00F80280" w:rsidP="000C514C">
            <w:pPr>
              <w:rPr>
                <w:szCs w:val="21"/>
              </w:rPr>
            </w:pPr>
          </w:p>
        </w:tc>
        <w:tc>
          <w:tcPr>
            <w:tcW w:w="4919" w:type="dxa"/>
            <w:shd w:val="clear" w:color="auto" w:fill="auto"/>
          </w:tcPr>
          <w:p w14:paraId="25BEAB68" w14:textId="77777777" w:rsidR="00F80280" w:rsidRPr="00AC33CB" w:rsidRDefault="00F80280" w:rsidP="000C514C">
            <w:pPr>
              <w:rPr>
                <w:szCs w:val="21"/>
              </w:rPr>
            </w:pPr>
          </w:p>
          <w:p w14:paraId="1EC26A82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修了証</w:t>
            </w:r>
          </w:p>
          <w:p w14:paraId="237CB9C5" w14:textId="77777777" w:rsidR="00F80280" w:rsidRPr="00AC33CB" w:rsidRDefault="00F80280" w:rsidP="000C514C">
            <w:pPr>
              <w:ind w:firstLineChars="300" w:firstLine="630"/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交付　　　　　　年　　　月　　　日</w:t>
            </w:r>
          </w:p>
          <w:p w14:paraId="02EF8B6B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認定証</w:t>
            </w:r>
          </w:p>
          <w:p w14:paraId="3AC43AF9" w14:textId="77777777" w:rsidR="00F80280" w:rsidRPr="00AC33CB" w:rsidRDefault="00F80280" w:rsidP="000C514C">
            <w:pPr>
              <w:rPr>
                <w:szCs w:val="21"/>
              </w:rPr>
            </w:pPr>
          </w:p>
          <w:p w14:paraId="151737A8" w14:textId="77777777" w:rsidR="00F80280" w:rsidRPr="00AC33CB" w:rsidRDefault="00F80280" w:rsidP="000C514C">
            <w:pPr>
              <w:rPr>
                <w:szCs w:val="21"/>
              </w:rPr>
            </w:pPr>
          </w:p>
          <w:p w14:paraId="36BEE04E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修了証</w:t>
            </w:r>
            <w:r>
              <w:rPr>
                <w:rFonts w:hint="eastAsia"/>
                <w:szCs w:val="21"/>
              </w:rPr>
              <w:t>交付</w:t>
            </w:r>
          </w:p>
          <w:p w14:paraId="53AFD39F" w14:textId="77777777" w:rsidR="00F80280" w:rsidRPr="00AC33CB" w:rsidRDefault="00F80280" w:rsidP="000C5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AC33CB">
              <w:rPr>
                <w:rFonts w:hint="eastAsia"/>
                <w:szCs w:val="21"/>
              </w:rPr>
              <w:t>番号　　　　第　　　　　　　号</w:t>
            </w:r>
          </w:p>
          <w:p w14:paraId="1B5658F3" w14:textId="77777777" w:rsidR="00F80280" w:rsidRPr="00AC33CB" w:rsidRDefault="00F80280" w:rsidP="000C514C">
            <w:pPr>
              <w:rPr>
                <w:szCs w:val="21"/>
              </w:rPr>
            </w:pPr>
            <w:r w:rsidRPr="00AC33CB">
              <w:rPr>
                <w:rFonts w:hint="eastAsia"/>
                <w:szCs w:val="21"/>
              </w:rPr>
              <w:t>認定証</w:t>
            </w:r>
            <w:r>
              <w:rPr>
                <w:rFonts w:hint="eastAsia"/>
                <w:szCs w:val="21"/>
              </w:rPr>
              <w:t>認定</w:t>
            </w:r>
          </w:p>
          <w:p w14:paraId="5A9F221D" w14:textId="77777777" w:rsidR="00F80280" w:rsidRPr="00AC33CB" w:rsidRDefault="00F80280" w:rsidP="000C514C">
            <w:pPr>
              <w:rPr>
                <w:szCs w:val="21"/>
              </w:rPr>
            </w:pPr>
          </w:p>
          <w:p w14:paraId="25ECA973" w14:textId="77777777" w:rsidR="00F80280" w:rsidRPr="00AC33CB" w:rsidRDefault="00F80280" w:rsidP="000C514C">
            <w:pPr>
              <w:rPr>
                <w:szCs w:val="21"/>
              </w:rPr>
            </w:pPr>
          </w:p>
        </w:tc>
      </w:tr>
    </w:tbl>
    <w:p w14:paraId="7E8A21D3" w14:textId="77777777" w:rsidR="00F80280" w:rsidRPr="00AC33CB" w:rsidRDefault="00F80280" w:rsidP="00F80280">
      <w:pPr>
        <w:rPr>
          <w:szCs w:val="21"/>
        </w:rPr>
      </w:pPr>
      <w:r>
        <w:rPr>
          <w:rFonts w:hint="eastAsia"/>
          <w:szCs w:val="21"/>
        </w:rPr>
        <w:t>備考</w:t>
      </w:r>
      <w:r w:rsidRPr="00AC33CB">
        <w:rPr>
          <w:rFonts w:hint="eastAsia"/>
          <w:szCs w:val="21"/>
        </w:rPr>
        <w:t>１　この用紙の大きさは、</w:t>
      </w:r>
      <w:r w:rsidR="0030676A" w:rsidRPr="0030676A">
        <w:rPr>
          <w:rFonts w:hint="eastAsia"/>
          <w:szCs w:val="21"/>
        </w:rPr>
        <w:t>日本産業</w:t>
      </w:r>
      <w:r w:rsidRPr="0030676A">
        <w:rPr>
          <w:rFonts w:hint="eastAsia"/>
          <w:szCs w:val="21"/>
        </w:rPr>
        <w:t>規格</w:t>
      </w:r>
      <w:r w:rsidRPr="00F80280">
        <w:rPr>
          <w:rFonts w:ascii="ＭＳ 明朝" w:hAnsi="ＭＳ 明朝" w:hint="eastAsia"/>
          <w:kern w:val="0"/>
          <w:szCs w:val="21"/>
          <w:fitText w:val="210" w:id="1406921232"/>
        </w:rPr>
        <w:t>A4</w:t>
      </w:r>
      <w:r w:rsidRPr="00AC33CB">
        <w:rPr>
          <w:rFonts w:hint="eastAsia"/>
          <w:szCs w:val="21"/>
        </w:rPr>
        <w:t>とする。</w:t>
      </w:r>
    </w:p>
    <w:p w14:paraId="14408827" w14:textId="77777777" w:rsidR="00F80280" w:rsidRPr="00AC33CB" w:rsidRDefault="00F80280" w:rsidP="00F80280">
      <w:pPr>
        <w:ind w:firstLineChars="200" w:firstLine="420"/>
        <w:rPr>
          <w:szCs w:val="21"/>
        </w:rPr>
      </w:pPr>
      <w:r w:rsidRPr="00AC33CB">
        <w:rPr>
          <w:rFonts w:hint="eastAsia"/>
          <w:szCs w:val="21"/>
        </w:rPr>
        <w:t>２　※印欄は、記入しないこと。</w:t>
      </w:r>
    </w:p>
    <w:sectPr w:rsidR="00F80280" w:rsidRPr="00AC33CB" w:rsidSect="00F80280">
      <w:pgSz w:w="11906" w:h="16838" w:code="9"/>
      <w:pgMar w:top="1134" w:right="1418" w:bottom="1134" w:left="1418" w:header="851" w:footer="992" w:gutter="0"/>
      <w:cols w:space="425"/>
      <w:docGrid w:type="line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80B4B" w14:textId="77777777" w:rsidR="007368F1" w:rsidRDefault="007368F1" w:rsidP="000A6F1C">
      <w:r>
        <w:separator/>
      </w:r>
    </w:p>
  </w:endnote>
  <w:endnote w:type="continuationSeparator" w:id="0">
    <w:p w14:paraId="0CB7BE54" w14:textId="77777777" w:rsidR="007368F1" w:rsidRDefault="007368F1" w:rsidP="000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276F" w14:textId="77777777" w:rsidR="007368F1" w:rsidRDefault="007368F1" w:rsidP="000A6F1C">
      <w:r>
        <w:separator/>
      </w:r>
    </w:p>
  </w:footnote>
  <w:footnote w:type="continuationSeparator" w:id="0">
    <w:p w14:paraId="3BDDF362" w14:textId="77777777" w:rsidR="007368F1" w:rsidRDefault="007368F1" w:rsidP="000A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6C6A9A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190E51CE"/>
    <w:multiLevelType w:val="hybridMultilevel"/>
    <w:tmpl w:val="8598AB2E"/>
    <w:lvl w:ilvl="0" w:tplc="EFC850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4D4F71"/>
    <w:multiLevelType w:val="hybridMultilevel"/>
    <w:tmpl w:val="0346F664"/>
    <w:lvl w:ilvl="0" w:tplc="76425C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316F9F"/>
    <w:multiLevelType w:val="hybridMultilevel"/>
    <w:tmpl w:val="D7E88332"/>
    <w:lvl w:ilvl="0" w:tplc="BD90CFA8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9A49BF"/>
    <w:multiLevelType w:val="hybridMultilevel"/>
    <w:tmpl w:val="861A2ACE"/>
    <w:lvl w:ilvl="0" w:tplc="3058E688">
      <w:start w:val="1"/>
      <w:numFmt w:val="decimalFullWidth"/>
      <w:lvlText w:val="第%1条"/>
      <w:lvlJc w:val="left"/>
      <w:pPr>
        <w:ind w:left="141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7FB107A3"/>
    <w:multiLevelType w:val="hybridMultilevel"/>
    <w:tmpl w:val="532A0C2E"/>
    <w:lvl w:ilvl="0" w:tplc="B16896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A"/>
    <w:rsid w:val="00022A90"/>
    <w:rsid w:val="000403DB"/>
    <w:rsid w:val="000724E1"/>
    <w:rsid w:val="00073E54"/>
    <w:rsid w:val="000A6F1C"/>
    <w:rsid w:val="000B3186"/>
    <w:rsid w:val="000C5748"/>
    <w:rsid w:val="000D07FB"/>
    <w:rsid w:val="000E0EC3"/>
    <w:rsid w:val="00114306"/>
    <w:rsid w:val="00165479"/>
    <w:rsid w:val="00165905"/>
    <w:rsid w:val="001814D9"/>
    <w:rsid w:val="001849B6"/>
    <w:rsid w:val="00185618"/>
    <w:rsid w:val="001F29C9"/>
    <w:rsid w:val="00201D00"/>
    <w:rsid w:val="00211E86"/>
    <w:rsid w:val="00284E4E"/>
    <w:rsid w:val="002A6B35"/>
    <w:rsid w:val="002B691D"/>
    <w:rsid w:val="002E1544"/>
    <w:rsid w:val="002E237B"/>
    <w:rsid w:val="0030676A"/>
    <w:rsid w:val="00313277"/>
    <w:rsid w:val="00327708"/>
    <w:rsid w:val="003320A4"/>
    <w:rsid w:val="003448B4"/>
    <w:rsid w:val="00354836"/>
    <w:rsid w:val="00373BD6"/>
    <w:rsid w:val="003A0590"/>
    <w:rsid w:val="003D40AA"/>
    <w:rsid w:val="003F75F6"/>
    <w:rsid w:val="00402A9A"/>
    <w:rsid w:val="00412D61"/>
    <w:rsid w:val="00431573"/>
    <w:rsid w:val="004412A8"/>
    <w:rsid w:val="00493B0F"/>
    <w:rsid w:val="004A4DC3"/>
    <w:rsid w:val="004A4F48"/>
    <w:rsid w:val="004E0970"/>
    <w:rsid w:val="005146DE"/>
    <w:rsid w:val="00524308"/>
    <w:rsid w:val="005401FD"/>
    <w:rsid w:val="00541DA0"/>
    <w:rsid w:val="005822A7"/>
    <w:rsid w:val="0058743B"/>
    <w:rsid w:val="005930E3"/>
    <w:rsid w:val="00595150"/>
    <w:rsid w:val="005B5784"/>
    <w:rsid w:val="005C16A2"/>
    <w:rsid w:val="005D4B52"/>
    <w:rsid w:val="005D4DCB"/>
    <w:rsid w:val="005E1577"/>
    <w:rsid w:val="006109FE"/>
    <w:rsid w:val="00656336"/>
    <w:rsid w:val="006617E4"/>
    <w:rsid w:val="006678B9"/>
    <w:rsid w:val="006A4A97"/>
    <w:rsid w:val="006A73B8"/>
    <w:rsid w:val="006B1A4F"/>
    <w:rsid w:val="006D310D"/>
    <w:rsid w:val="006E0BC1"/>
    <w:rsid w:val="00701BE1"/>
    <w:rsid w:val="00706979"/>
    <w:rsid w:val="00710905"/>
    <w:rsid w:val="007235B3"/>
    <w:rsid w:val="00725258"/>
    <w:rsid w:val="007368F1"/>
    <w:rsid w:val="00750282"/>
    <w:rsid w:val="007776E9"/>
    <w:rsid w:val="007A7D0F"/>
    <w:rsid w:val="007B6A83"/>
    <w:rsid w:val="007D075F"/>
    <w:rsid w:val="007E66F4"/>
    <w:rsid w:val="00810CAD"/>
    <w:rsid w:val="00833A9C"/>
    <w:rsid w:val="00840648"/>
    <w:rsid w:val="00841A6E"/>
    <w:rsid w:val="00844A8D"/>
    <w:rsid w:val="00892DF4"/>
    <w:rsid w:val="008D54DC"/>
    <w:rsid w:val="008E26F5"/>
    <w:rsid w:val="008E637A"/>
    <w:rsid w:val="00901B73"/>
    <w:rsid w:val="00917D69"/>
    <w:rsid w:val="00945A86"/>
    <w:rsid w:val="00964567"/>
    <w:rsid w:val="00966C87"/>
    <w:rsid w:val="0097002A"/>
    <w:rsid w:val="00987711"/>
    <w:rsid w:val="009978F0"/>
    <w:rsid w:val="009A3DF3"/>
    <w:rsid w:val="009A3E2E"/>
    <w:rsid w:val="009E7DF4"/>
    <w:rsid w:val="00A0749E"/>
    <w:rsid w:val="00A2295E"/>
    <w:rsid w:val="00A246E7"/>
    <w:rsid w:val="00A3294A"/>
    <w:rsid w:val="00A4175A"/>
    <w:rsid w:val="00AC6394"/>
    <w:rsid w:val="00AD62D6"/>
    <w:rsid w:val="00AF23AE"/>
    <w:rsid w:val="00B002DF"/>
    <w:rsid w:val="00B16018"/>
    <w:rsid w:val="00B372CD"/>
    <w:rsid w:val="00BB2DC2"/>
    <w:rsid w:val="00BB6918"/>
    <w:rsid w:val="00BC1240"/>
    <w:rsid w:val="00BC59DD"/>
    <w:rsid w:val="00BD1ABA"/>
    <w:rsid w:val="00BD6DBC"/>
    <w:rsid w:val="00C067E0"/>
    <w:rsid w:val="00C220F2"/>
    <w:rsid w:val="00C34138"/>
    <w:rsid w:val="00C64D71"/>
    <w:rsid w:val="00C926E4"/>
    <w:rsid w:val="00CA2BE1"/>
    <w:rsid w:val="00CA50CB"/>
    <w:rsid w:val="00CD6ACD"/>
    <w:rsid w:val="00CE669A"/>
    <w:rsid w:val="00D064ED"/>
    <w:rsid w:val="00D1252F"/>
    <w:rsid w:val="00D162B3"/>
    <w:rsid w:val="00D5666B"/>
    <w:rsid w:val="00D62570"/>
    <w:rsid w:val="00DA68A6"/>
    <w:rsid w:val="00DD05F7"/>
    <w:rsid w:val="00DE1CD2"/>
    <w:rsid w:val="00DF2D4A"/>
    <w:rsid w:val="00DF7F97"/>
    <w:rsid w:val="00E03817"/>
    <w:rsid w:val="00E04912"/>
    <w:rsid w:val="00E1424E"/>
    <w:rsid w:val="00E14AD2"/>
    <w:rsid w:val="00E42088"/>
    <w:rsid w:val="00E62BEF"/>
    <w:rsid w:val="00E6736D"/>
    <w:rsid w:val="00E84E6A"/>
    <w:rsid w:val="00E90834"/>
    <w:rsid w:val="00EB25B4"/>
    <w:rsid w:val="00EC7A3A"/>
    <w:rsid w:val="00ED4F3B"/>
    <w:rsid w:val="00F170B6"/>
    <w:rsid w:val="00F21786"/>
    <w:rsid w:val="00F80280"/>
    <w:rsid w:val="00F94005"/>
    <w:rsid w:val="00FB6844"/>
    <w:rsid w:val="00FC0010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C6F52"/>
  <w15:docId w15:val="{1C70F29D-A72A-466D-9A92-D718A1C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9A"/>
    <w:pPr>
      <w:ind w:leftChars="400" w:left="840"/>
    </w:pPr>
  </w:style>
  <w:style w:type="table" w:styleId="a4">
    <w:name w:val="Table Grid"/>
    <w:basedOn w:val="a1"/>
    <w:uiPriority w:val="59"/>
    <w:rsid w:val="002A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1C"/>
  </w:style>
  <w:style w:type="paragraph" w:styleId="a7">
    <w:name w:val="footer"/>
    <w:basedOn w:val="a"/>
    <w:link w:val="a8"/>
    <w:uiPriority w:val="99"/>
    <w:unhideWhenUsed/>
    <w:rsid w:val="000A6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1C"/>
  </w:style>
  <w:style w:type="paragraph" w:styleId="a9">
    <w:name w:val="Balloon Text"/>
    <w:basedOn w:val="a"/>
    <w:link w:val="aa"/>
    <w:uiPriority w:val="99"/>
    <w:semiHidden/>
    <w:unhideWhenUsed/>
    <w:rsid w:val="0021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E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nhideWhenUsed/>
    <w:rsid w:val="00750282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750282"/>
    <w:rPr>
      <w:rFonts w:ascii="ＭＳ 明朝" w:eastAsia="ＭＳ 明朝" w:hAnsi="Courier New" w:cs="Courier New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F23AE"/>
  </w:style>
  <w:style w:type="character" w:customStyle="1" w:styleId="ae">
    <w:name w:val="日付 (文字)"/>
    <w:basedOn w:val="a0"/>
    <w:link w:val="ad"/>
    <w:uiPriority w:val="99"/>
    <w:semiHidden/>
    <w:rsid w:val="00AF23AE"/>
  </w:style>
  <w:style w:type="paragraph" w:styleId="2">
    <w:name w:val="List Number 2"/>
    <w:basedOn w:val="a"/>
    <w:unhideWhenUsed/>
    <w:rsid w:val="00F80280"/>
    <w:pPr>
      <w:numPr>
        <w:numId w:val="4"/>
      </w:numPr>
      <w:contextualSpacing/>
    </w:pPr>
    <w:rPr>
      <w:rFonts w:ascii="Century" w:eastAsia="ＭＳ 明朝" w:hAnsi="Century" w:cs="Times New Roman"/>
      <w:sz w:val="22"/>
      <w:szCs w:val="20"/>
    </w:rPr>
  </w:style>
  <w:style w:type="paragraph" w:styleId="af">
    <w:name w:val="Note Heading"/>
    <w:basedOn w:val="a"/>
    <w:next w:val="a"/>
    <w:link w:val="af0"/>
    <w:rsid w:val="00F80280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0">
    <w:name w:val="記 (文字)"/>
    <w:basedOn w:val="a0"/>
    <w:link w:val="af"/>
    <w:rsid w:val="00F80280"/>
    <w:rPr>
      <w:rFonts w:ascii="Century" w:eastAsia="ＭＳ 明朝" w:hAnsi="Century" w:cs="Times New Roman"/>
      <w:sz w:val="22"/>
      <w:szCs w:val="20"/>
    </w:rPr>
  </w:style>
  <w:style w:type="paragraph" w:styleId="20">
    <w:name w:val="Body Text Indent 2"/>
    <w:basedOn w:val="a"/>
    <w:link w:val="21"/>
    <w:unhideWhenUsed/>
    <w:rsid w:val="00F80280"/>
    <w:pPr>
      <w:ind w:left="231" w:hangingChars="100" w:hanging="231"/>
    </w:pPr>
    <w:rPr>
      <w:rFonts w:ascii="Century" w:eastAsia="ＭＳ 明朝" w:hAnsi="Century" w:cs="Times New Roman"/>
      <w:sz w:val="22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rsid w:val="00F80280"/>
    <w:rPr>
      <w:rFonts w:ascii="Century" w:eastAsia="ＭＳ 明朝" w:hAnsi="Century" w:cs="Times New Roman"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安藤正</dc:creator>
  <cp:lastModifiedBy>home page</cp:lastModifiedBy>
  <cp:revision>4</cp:revision>
  <cp:lastPrinted>2019-09-22T01:30:00Z</cp:lastPrinted>
  <dcterms:created xsi:type="dcterms:W3CDTF">2021-07-30T05:01:00Z</dcterms:created>
  <dcterms:modified xsi:type="dcterms:W3CDTF">2021-08-03T09:05:00Z</dcterms:modified>
</cp:coreProperties>
</file>