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92" w:rsidRDefault="00072CFA" w:rsidP="00160422">
      <w:pPr>
        <w:rPr>
          <w:sz w:val="24"/>
          <w:szCs w:val="24"/>
        </w:rPr>
      </w:pPr>
      <w:r w:rsidRPr="00072CFA">
        <w:rPr>
          <w:rFonts w:hint="eastAsia"/>
          <w:sz w:val="24"/>
          <w:szCs w:val="24"/>
        </w:rPr>
        <w:t>様式第５の３（第１１</w:t>
      </w:r>
      <w:r w:rsidR="005F2E92" w:rsidRPr="00072CFA">
        <w:rPr>
          <w:rFonts w:hint="eastAsia"/>
          <w:sz w:val="24"/>
          <w:szCs w:val="24"/>
        </w:rPr>
        <w:t>条</w:t>
      </w:r>
      <w:r w:rsidRPr="00072CFA">
        <w:rPr>
          <w:rFonts w:hint="eastAsia"/>
          <w:sz w:val="24"/>
          <w:szCs w:val="24"/>
        </w:rPr>
        <w:t>の３</w:t>
      </w:r>
      <w:r w:rsidR="005F2E92" w:rsidRPr="00072CFA">
        <w:rPr>
          <w:rFonts w:hint="eastAsia"/>
          <w:sz w:val="24"/>
          <w:szCs w:val="24"/>
        </w:rPr>
        <w:t>関係）</w:t>
      </w:r>
    </w:p>
    <w:p w:rsidR="005F2E92" w:rsidRDefault="005F2E92" w:rsidP="00160422">
      <w:pPr>
        <w:rPr>
          <w:sz w:val="24"/>
          <w:szCs w:val="24"/>
        </w:rPr>
      </w:pPr>
    </w:p>
    <w:p w:rsidR="005F2E92" w:rsidRDefault="008B4A23" w:rsidP="00A938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火災予防上必要な業務に関する計画提出</w:t>
      </w:r>
      <w:r w:rsidR="005F2E92">
        <w:rPr>
          <w:rFonts w:hint="eastAsia"/>
          <w:sz w:val="24"/>
          <w:szCs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000"/>
        <w:gridCol w:w="153"/>
        <w:gridCol w:w="2023"/>
        <w:gridCol w:w="2083"/>
      </w:tblGrid>
      <w:tr w:rsidR="005F2E92" w:rsidRPr="00693C82" w:rsidTr="00693C82">
        <w:trPr>
          <w:trHeight w:val="3025"/>
        </w:trPr>
        <w:tc>
          <w:tcPr>
            <w:tcW w:w="8702" w:type="dxa"/>
            <w:gridSpan w:val="5"/>
            <w:shd w:val="clear" w:color="auto" w:fill="auto"/>
          </w:tcPr>
          <w:p w:rsidR="005F2E92" w:rsidRPr="00693C82" w:rsidRDefault="005F2E92" w:rsidP="00693C82">
            <w:pPr>
              <w:ind w:right="240"/>
              <w:jc w:val="right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年　　月　　日</w:t>
            </w:r>
          </w:p>
          <w:p w:rsidR="004F53E5" w:rsidRPr="00693C82" w:rsidRDefault="004F53E5" w:rsidP="005F2E92">
            <w:pPr>
              <w:rPr>
                <w:sz w:val="24"/>
                <w:szCs w:val="24"/>
              </w:rPr>
            </w:pPr>
          </w:p>
          <w:p w:rsidR="005F2E92" w:rsidRPr="00693C82" w:rsidRDefault="005F2E92" w:rsidP="00693C82">
            <w:pPr>
              <w:ind w:firstLineChars="100" w:firstLine="240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海部東部消防組合消防長　殿</w:t>
            </w:r>
          </w:p>
          <w:p w:rsidR="00A938E2" w:rsidRPr="00693C82" w:rsidRDefault="00A938E2" w:rsidP="00693C82">
            <w:pPr>
              <w:ind w:firstLineChars="1700" w:firstLine="4080"/>
              <w:rPr>
                <w:sz w:val="24"/>
                <w:szCs w:val="24"/>
              </w:rPr>
            </w:pPr>
          </w:p>
          <w:p w:rsidR="005F2E92" w:rsidRPr="00693C82" w:rsidRDefault="005F2E92" w:rsidP="00693C82">
            <w:pPr>
              <w:ind w:firstLineChars="1600" w:firstLine="3840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届出者</w:t>
            </w:r>
          </w:p>
          <w:p w:rsidR="005F2E92" w:rsidRPr="00693C82" w:rsidRDefault="005F2E92" w:rsidP="00693C82">
            <w:pPr>
              <w:ind w:firstLineChars="1700" w:firstLine="4080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住　所</w:t>
            </w:r>
          </w:p>
          <w:p w:rsidR="005F2E92" w:rsidRPr="00693C82" w:rsidRDefault="005F2E92" w:rsidP="00693C82">
            <w:pPr>
              <w:ind w:firstLineChars="2300" w:firstLine="5520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（電話</w:t>
            </w:r>
            <w:r w:rsidR="00041505" w:rsidRPr="00693C82">
              <w:rPr>
                <w:rFonts w:hint="eastAsia"/>
                <w:sz w:val="24"/>
                <w:szCs w:val="24"/>
              </w:rPr>
              <w:t xml:space="preserve">　　　</w:t>
            </w:r>
            <w:r w:rsidRPr="00693C82">
              <w:rPr>
                <w:rFonts w:hint="eastAsia"/>
                <w:sz w:val="24"/>
                <w:szCs w:val="24"/>
              </w:rPr>
              <w:t xml:space="preserve">　　　　）</w:t>
            </w:r>
          </w:p>
          <w:p w:rsidR="005F2E92" w:rsidRPr="00693C82" w:rsidRDefault="005F2E92" w:rsidP="00693C82">
            <w:pPr>
              <w:ind w:firstLineChars="1700" w:firstLine="4080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 xml:space="preserve">氏　名　　　　　　　　</w:t>
            </w:r>
            <w:r w:rsidR="003B46F2" w:rsidRPr="00693C82">
              <w:rPr>
                <w:rFonts w:hint="eastAsia"/>
                <w:sz w:val="24"/>
                <w:szCs w:val="24"/>
              </w:rPr>
              <w:t xml:space="preserve">　</w:t>
            </w:r>
            <w:r w:rsidR="00B94493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5F2E92" w:rsidRPr="00693C82" w:rsidRDefault="005F2E92" w:rsidP="00693C82">
            <w:pPr>
              <w:ind w:firstLineChars="1600" w:firstLine="3840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防火担当者</w:t>
            </w:r>
          </w:p>
          <w:p w:rsidR="005F2E92" w:rsidRPr="00693C82" w:rsidRDefault="005F2E92" w:rsidP="00693C82">
            <w:pPr>
              <w:ind w:firstLineChars="1700" w:firstLine="4080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住　所</w:t>
            </w:r>
          </w:p>
          <w:p w:rsidR="005F2E92" w:rsidRPr="00693C82" w:rsidRDefault="005F2E92" w:rsidP="00693C82">
            <w:pPr>
              <w:ind w:firstLineChars="2300" w:firstLine="5520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（電話</w:t>
            </w:r>
            <w:r w:rsidR="00041505" w:rsidRPr="00693C82">
              <w:rPr>
                <w:rFonts w:hint="eastAsia"/>
                <w:sz w:val="24"/>
                <w:szCs w:val="24"/>
              </w:rPr>
              <w:t xml:space="preserve">　　　</w:t>
            </w:r>
            <w:r w:rsidRPr="00693C82">
              <w:rPr>
                <w:rFonts w:hint="eastAsia"/>
                <w:sz w:val="24"/>
                <w:szCs w:val="24"/>
              </w:rPr>
              <w:t xml:space="preserve">　　　　）</w:t>
            </w:r>
          </w:p>
          <w:p w:rsidR="005F2E92" w:rsidRPr="00693C82" w:rsidRDefault="005F2E92" w:rsidP="00693C82">
            <w:pPr>
              <w:ind w:firstLineChars="1700" w:firstLine="4080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 xml:space="preserve">氏　名　　　　　　　</w:t>
            </w:r>
            <w:r w:rsidR="003B46F2" w:rsidRPr="00693C82">
              <w:rPr>
                <w:rFonts w:hint="eastAsia"/>
                <w:sz w:val="24"/>
                <w:szCs w:val="24"/>
              </w:rPr>
              <w:t xml:space="preserve">　</w:t>
            </w:r>
            <w:r w:rsidR="00B94493">
              <w:rPr>
                <w:rFonts w:hint="eastAsia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</w:p>
          <w:p w:rsidR="005F2E92" w:rsidRPr="00693C82" w:rsidRDefault="005F2E92" w:rsidP="005F2E92">
            <w:pPr>
              <w:rPr>
                <w:sz w:val="24"/>
                <w:szCs w:val="24"/>
              </w:rPr>
            </w:pPr>
          </w:p>
          <w:p w:rsidR="005F2E92" w:rsidRPr="00693C82" w:rsidRDefault="005F2E92" w:rsidP="00F67B96">
            <w:pPr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別添のとおり火災予防上必要な業務に関する計画書を提出します。</w:t>
            </w:r>
          </w:p>
        </w:tc>
      </w:tr>
      <w:tr w:rsidR="00F14EF7" w:rsidRPr="00693C82" w:rsidTr="00693C82">
        <w:tc>
          <w:tcPr>
            <w:tcW w:w="2235" w:type="dxa"/>
            <w:shd w:val="clear" w:color="auto" w:fill="auto"/>
            <w:vAlign w:val="center"/>
          </w:tcPr>
          <w:p w:rsidR="00F67B96" w:rsidRPr="00693C82" w:rsidRDefault="00F14EF7" w:rsidP="00693C82">
            <w:pPr>
              <w:jc w:val="center"/>
              <w:rPr>
                <w:kern w:val="0"/>
                <w:sz w:val="24"/>
                <w:szCs w:val="24"/>
              </w:rPr>
            </w:pPr>
            <w:r w:rsidRPr="00693C82">
              <w:rPr>
                <w:rFonts w:hint="eastAsia"/>
                <w:spacing w:val="60"/>
                <w:kern w:val="0"/>
                <w:sz w:val="24"/>
                <w:szCs w:val="24"/>
                <w:fitText w:val="1680" w:id="659806208"/>
              </w:rPr>
              <w:t>指定催し</w:t>
            </w:r>
            <w:r w:rsidRPr="00693C82">
              <w:rPr>
                <w:rFonts w:hint="eastAsia"/>
                <w:kern w:val="0"/>
                <w:sz w:val="24"/>
                <w:szCs w:val="24"/>
                <w:fitText w:val="1680" w:id="659806208"/>
              </w:rPr>
              <w:t>の</w:t>
            </w:r>
          </w:p>
          <w:p w:rsidR="00F14EF7" w:rsidRPr="00693C82" w:rsidRDefault="00F14EF7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pacing w:val="120"/>
                <w:kern w:val="0"/>
                <w:sz w:val="24"/>
                <w:szCs w:val="24"/>
                <w:fitText w:val="1680" w:id="659806209"/>
              </w:rPr>
              <w:t>開催場</w:t>
            </w:r>
            <w:r w:rsidRPr="00693C82">
              <w:rPr>
                <w:rFonts w:hint="eastAsia"/>
                <w:kern w:val="0"/>
                <w:sz w:val="24"/>
                <w:szCs w:val="24"/>
                <w:fitText w:val="1680" w:id="659806209"/>
              </w:rPr>
              <w:t>所</w:t>
            </w:r>
          </w:p>
        </w:tc>
        <w:tc>
          <w:tcPr>
            <w:tcW w:w="6467" w:type="dxa"/>
            <w:gridSpan w:val="4"/>
            <w:shd w:val="clear" w:color="auto" w:fill="auto"/>
          </w:tcPr>
          <w:p w:rsidR="00F14EF7" w:rsidRPr="00693C82" w:rsidRDefault="00F14EF7" w:rsidP="00160422">
            <w:pPr>
              <w:rPr>
                <w:sz w:val="24"/>
                <w:szCs w:val="24"/>
              </w:rPr>
            </w:pPr>
          </w:p>
        </w:tc>
      </w:tr>
      <w:tr w:rsidR="00F14EF7" w:rsidRPr="00693C82" w:rsidTr="00693C82">
        <w:trPr>
          <w:trHeight w:val="782"/>
        </w:trPr>
        <w:tc>
          <w:tcPr>
            <w:tcW w:w="2235" w:type="dxa"/>
            <w:shd w:val="clear" w:color="auto" w:fill="auto"/>
            <w:vAlign w:val="center"/>
          </w:tcPr>
          <w:p w:rsidR="00F14EF7" w:rsidRPr="00693C82" w:rsidRDefault="00F14EF7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指定催しの名称</w:t>
            </w:r>
          </w:p>
        </w:tc>
        <w:tc>
          <w:tcPr>
            <w:tcW w:w="6467" w:type="dxa"/>
            <w:gridSpan w:val="4"/>
            <w:shd w:val="clear" w:color="auto" w:fill="auto"/>
          </w:tcPr>
          <w:p w:rsidR="00F14EF7" w:rsidRPr="00693C82" w:rsidRDefault="00F14EF7" w:rsidP="00160422">
            <w:pPr>
              <w:rPr>
                <w:sz w:val="24"/>
                <w:szCs w:val="24"/>
              </w:rPr>
            </w:pPr>
          </w:p>
        </w:tc>
      </w:tr>
      <w:tr w:rsidR="005F2E92" w:rsidRPr="00693C82" w:rsidTr="00693C82">
        <w:tc>
          <w:tcPr>
            <w:tcW w:w="2235" w:type="dxa"/>
            <w:shd w:val="clear" w:color="auto" w:fill="auto"/>
            <w:vAlign w:val="center"/>
          </w:tcPr>
          <w:p w:rsidR="005F2E92" w:rsidRPr="00693C82" w:rsidRDefault="00F14EF7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pacing w:val="120"/>
                <w:kern w:val="0"/>
                <w:sz w:val="24"/>
                <w:szCs w:val="24"/>
                <w:fitText w:val="1680" w:id="661832448"/>
              </w:rPr>
              <w:t>開催期</w:t>
            </w:r>
            <w:r w:rsidRPr="00693C82">
              <w:rPr>
                <w:rFonts w:hint="eastAsia"/>
                <w:kern w:val="0"/>
                <w:sz w:val="24"/>
                <w:szCs w:val="24"/>
                <w:fitText w:val="1680" w:id="661832448"/>
              </w:rPr>
              <w:t>間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938E2" w:rsidRPr="00693C82" w:rsidRDefault="00A938E2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自　　年　月　日</w:t>
            </w:r>
          </w:p>
          <w:p w:rsidR="005F2E92" w:rsidRPr="00693C82" w:rsidRDefault="00A938E2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至　　年　月　日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5F2E92" w:rsidRPr="00693C82" w:rsidRDefault="00A938E2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pacing w:val="120"/>
                <w:kern w:val="0"/>
                <w:sz w:val="24"/>
                <w:szCs w:val="24"/>
                <w:fitText w:val="1680" w:id="659806215"/>
              </w:rPr>
              <w:t>開催時</w:t>
            </w:r>
            <w:r w:rsidRPr="00693C82">
              <w:rPr>
                <w:rFonts w:hint="eastAsia"/>
                <w:kern w:val="0"/>
                <w:sz w:val="24"/>
                <w:szCs w:val="24"/>
                <w:fitText w:val="1680" w:id="659806215"/>
              </w:rPr>
              <w:t>間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938E2" w:rsidRPr="00693C82" w:rsidRDefault="007C3689" w:rsidP="007C36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</w:t>
            </w:r>
            <w:r w:rsidR="00A938E2" w:rsidRPr="00693C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938E2" w:rsidRPr="00693C82">
              <w:rPr>
                <w:rFonts w:hint="eastAsia"/>
                <w:sz w:val="24"/>
                <w:szCs w:val="24"/>
              </w:rPr>
              <w:t>時　　分</w:t>
            </w:r>
          </w:p>
          <w:p w:rsidR="005F2E92" w:rsidRPr="00693C82" w:rsidRDefault="007C3689" w:rsidP="007C36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終了</w:t>
            </w:r>
            <w:r w:rsidR="00A938E2" w:rsidRPr="00693C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938E2" w:rsidRPr="00693C82">
              <w:rPr>
                <w:rFonts w:hint="eastAsia"/>
                <w:sz w:val="24"/>
                <w:szCs w:val="24"/>
              </w:rPr>
              <w:t>時　　分</w:t>
            </w:r>
          </w:p>
        </w:tc>
      </w:tr>
      <w:tr w:rsidR="005F2E92" w:rsidRPr="00693C82" w:rsidTr="00693C82">
        <w:tc>
          <w:tcPr>
            <w:tcW w:w="2235" w:type="dxa"/>
            <w:shd w:val="clear" w:color="auto" w:fill="auto"/>
            <w:vAlign w:val="center"/>
          </w:tcPr>
          <w:p w:rsidR="00A938E2" w:rsidRPr="00693C82" w:rsidRDefault="00F14EF7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pacing w:val="15"/>
                <w:kern w:val="0"/>
                <w:sz w:val="24"/>
                <w:szCs w:val="24"/>
                <w:fitText w:val="1680" w:id="661832449"/>
              </w:rPr>
              <w:t>一日当たり</w:t>
            </w:r>
            <w:r w:rsidRPr="00693C82">
              <w:rPr>
                <w:rFonts w:hint="eastAsia"/>
                <w:spacing w:val="45"/>
                <w:kern w:val="0"/>
                <w:sz w:val="24"/>
                <w:szCs w:val="24"/>
                <w:fitText w:val="1680" w:id="661832449"/>
              </w:rPr>
              <w:t>の</w:t>
            </w:r>
          </w:p>
          <w:p w:rsidR="005F2E92" w:rsidRPr="00693C82" w:rsidRDefault="00F14EF7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pacing w:val="15"/>
                <w:kern w:val="0"/>
                <w:sz w:val="24"/>
                <w:szCs w:val="24"/>
                <w:fitText w:val="1680" w:id="661832450"/>
              </w:rPr>
              <w:t>人出予想人</w:t>
            </w:r>
            <w:r w:rsidRPr="00693C82">
              <w:rPr>
                <w:rFonts w:hint="eastAsia"/>
                <w:spacing w:val="45"/>
                <w:kern w:val="0"/>
                <w:sz w:val="24"/>
                <w:szCs w:val="24"/>
                <w:fitText w:val="1680" w:id="661832450"/>
              </w:rPr>
              <w:t>員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F2E92" w:rsidRPr="00693C82" w:rsidRDefault="005F2E92" w:rsidP="00160422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5F2E92" w:rsidRPr="00693C82" w:rsidRDefault="00A938E2" w:rsidP="00693C82">
            <w:pPr>
              <w:jc w:val="distribute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露店等の数</w:t>
            </w:r>
          </w:p>
        </w:tc>
        <w:tc>
          <w:tcPr>
            <w:tcW w:w="2176" w:type="dxa"/>
            <w:shd w:val="clear" w:color="auto" w:fill="auto"/>
          </w:tcPr>
          <w:p w:rsidR="005F2E92" w:rsidRPr="00693C82" w:rsidRDefault="005F2E92" w:rsidP="00160422">
            <w:pPr>
              <w:rPr>
                <w:sz w:val="24"/>
                <w:szCs w:val="24"/>
              </w:rPr>
            </w:pPr>
          </w:p>
        </w:tc>
      </w:tr>
      <w:tr w:rsidR="00F14EF7" w:rsidRPr="00693C82" w:rsidTr="00693C82">
        <w:tc>
          <w:tcPr>
            <w:tcW w:w="2235" w:type="dxa"/>
            <w:shd w:val="clear" w:color="auto" w:fill="auto"/>
            <w:vAlign w:val="center"/>
          </w:tcPr>
          <w:p w:rsidR="00F14EF7" w:rsidRPr="00693C82" w:rsidRDefault="00F14EF7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pacing w:val="60"/>
                <w:kern w:val="0"/>
                <w:sz w:val="24"/>
                <w:szCs w:val="24"/>
                <w:fitText w:val="1680" w:id="661832451"/>
              </w:rPr>
              <w:t>使用火気</w:t>
            </w:r>
            <w:r w:rsidRPr="00693C82">
              <w:rPr>
                <w:rFonts w:hint="eastAsia"/>
                <w:kern w:val="0"/>
                <w:sz w:val="24"/>
                <w:szCs w:val="24"/>
                <w:fitText w:val="1680" w:id="661832451"/>
              </w:rPr>
              <w:t>等</w:t>
            </w:r>
          </w:p>
        </w:tc>
        <w:tc>
          <w:tcPr>
            <w:tcW w:w="6467" w:type="dxa"/>
            <w:gridSpan w:val="4"/>
            <w:shd w:val="clear" w:color="auto" w:fill="auto"/>
          </w:tcPr>
          <w:p w:rsidR="00F14EF7" w:rsidRPr="00693C82" w:rsidRDefault="00F14EF7" w:rsidP="00160422">
            <w:pPr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□コンロ等の火を使用する器具　□ガソリン</w:t>
            </w:r>
            <w:r w:rsidR="00F43E60" w:rsidRPr="00693C82">
              <w:rPr>
                <w:rFonts w:hint="eastAsia"/>
                <w:sz w:val="24"/>
                <w:szCs w:val="24"/>
              </w:rPr>
              <w:t>等の危険物</w:t>
            </w:r>
          </w:p>
          <w:p w:rsidR="00F14EF7" w:rsidRPr="00693C82" w:rsidRDefault="00F14EF7" w:rsidP="00160422">
            <w:pPr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□</w:t>
            </w:r>
            <w:r w:rsidR="00A938E2" w:rsidRPr="00693C82">
              <w:rPr>
                <w:rFonts w:hint="eastAsia"/>
                <w:sz w:val="24"/>
                <w:szCs w:val="24"/>
              </w:rPr>
              <w:t>その他（　　　　　　　　　　）</w:t>
            </w:r>
          </w:p>
        </w:tc>
      </w:tr>
      <w:tr w:rsidR="00F14EF7" w:rsidRPr="00693C82" w:rsidTr="00693C82">
        <w:trPr>
          <w:trHeight w:val="640"/>
        </w:trPr>
        <w:tc>
          <w:tcPr>
            <w:tcW w:w="2235" w:type="dxa"/>
            <w:shd w:val="clear" w:color="auto" w:fill="auto"/>
            <w:vAlign w:val="center"/>
          </w:tcPr>
          <w:p w:rsidR="00F14EF7" w:rsidRPr="00693C82" w:rsidRDefault="00F14EF7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kern w:val="0"/>
                <w:sz w:val="24"/>
                <w:szCs w:val="24"/>
                <w:fitText w:val="1680" w:id="659806214"/>
              </w:rPr>
              <w:t>その他必要事項</w:t>
            </w:r>
          </w:p>
        </w:tc>
        <w:tc>
          <w:tcPr>
            <w:tcW w:w="6467" w:type="dxa"/>
            <w:gridSpan w:val="4"/>
            <w:shd w:val="clear" w:color="auto" w:fill="auto"/>
          </w:tcPr>
          <w:p w:rsidR="00F14EF7" w:rsidRPr="00693C82" w:rsidRDefault="00F14EF7" w:rsidP="00160422">
            <w:pPr>
              <w:rPr>
                <w:sz w:val="24"/>
                <w:szCs w:val="24"/>
              </w:rPr>
            </w:pPr>
          </w:p>
        </w:tc>
      </w:tr>
      <w:tr w:rsidR="00F14EF7" w:rsidRPr="00693C82" w:rsidTr="00693C82">
        <w:trPr>
          <w:trHeight w:val="409"/>
        </w:trPr>
        <w:tc>
          <w:tcPr>
            <w:tcW w:w="4350" w:type="dxa"/>
            <w:gridSpan w:val="2"/>
            <w:shd w:val="clear" w:color="auto" w:fill="auto"/>
            <w:vAlign w:val="center"/>
          </w:tcPr>
          <w:p w:rsidR="00F14EF7" w:rsidRPr="00693C82" w:rsidRDefault="00F14EF7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※</w:t>
            </w:r>
            <w:r w:rsidR="00A938E2" w:rsidRPr="00693C82">
              <w:rPr>
                <w:rFonts w:hint="eastAsia"/>
                <w:sz w:val="24"/>
                <w:szCs w:val="24"/>
              </w:rPr>
              <w:t xml:space="preserve">　</w:t>
            </w:r>
            <w:r w:rsidRPr="00693C82">
              <w:rPr>
                <w:rFonts w:hint="eastAsia"/>
                <w:sz w:val="24"/>
                <w:szCs w:val="24"/>
              </w:rPr>
              <w:t>受</w:t>
            </w:r>
            <w:r w:rsidR="00A938E2" w:rsidRPr="00693C82">
              <w:rPr>
                <w:rFonts w:hint="eastAsia"/>
                <w:sz w:val="24"/>
                <w:szCs w:val="24"/>
              </w:rPr>
              <w:t xml:space="preserve">　　　</w:t>
            </w:r>
            <w:r w:rsidRPr="00693C82">
              <w:rPr>
                <w:rFonts w:hint="eastAsia"/>
                <w:sz w:val="24"/>
                <w:szCs w:val="24"/>
              </w:rPr>
              <w:t>付</w:t>
            </w:r>
            <w:r w:rsidR="00A938E2" w:rsidRPr="00693C82">
              <w:rPr>
                <w:rFonts w:hint="eastAsia"/>
                <w:sz w:val="24"/>
                <w:szCs w:val="24"/>
              </w:rPr>
              <w:t xml:space="preserve">　　　</w:t>
            </w:r>
            <w:r w:rsidRPr="00693C82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:rsidR="00F14EF7" w:rsidRPr="00693C82" w:rsidRDefault="00F14EF7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※</w:t>
            </w:r>
            <w:r w:rsidR="00A938E2" w:rsidRPr="00693C82">
              <w:rPr>
                <w:rFonts w:hint="eastAsia"/>
                <w:sz w:val="24"/>
                <w:szCs w:val="24"/>
              </w:rPr>
              <w:t xml:space="preserve">　</w:t>
            </w:r>
            <w:r w:rsidRPr="00693C82">
              <w:rPr>
                <w:rFonts w:hint="eastAsia"/>
                <w:sz w:val="24"/>
                <w:szCs w:val="24"/>
              </w:rPr>
              <w:t>経</w:t>
            </w:r>
            <w:r w:rsidR="00A938E2" w:rsidRPr="00693C82">
              <w:rPr>
                <w:rFonts w:hint="eastAsia"/>
                <w:sz w:val="24"/>
                <w:szCs w:val="24"/>
              </w:rPr>
              <w:t xml:space="preserve">　　　</w:t>
            </w:r>
            <w:r w:rsidRPr="00693C82">
              <w:rPr>
                <w:rFonts w:hint="eastAsia"/>
                <w:sz w:val="24"/>
                <w:szCs w:val="24"/>
              </w:rPr>
              <w:t>過</w:t>
            </w:r>
            <w:r w:rsidR="00A938E2" w:rsidRPr="00693C82">
              <w:rPr>
                <w:rFonts w:hint="eastAsia"/>
                <w:sz w:val="24"/>
                <w:szCs w:val="24"/>
              </w:rPr>
              <w:t xml:space="preserve">　　　</w:t>
            </w:r>
            <w:r w:rsidRPr="00693C82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A938E2" w:rsidRPr="00693C82" w:rsidTr="00693C82">
        <w:trPr>
          <w:trHeight w:val="1273"/>
        </w:trPr>
        <w:tc>
          <w:tcPr>
            <w:tcW w:w="4350" w:type="dxa"/>
            <w:gridSpan w:val="2"/>
            <w:shd w:val="clear" w:color="auto" w:fill="auto"/>
          </w:tcPr>
          <w:p w:rsidR="00A938E2" w:rsidRPr="00693C82" w:rsidRDefault="00A938E2" w:rsidP="00160422">
            <w:pPr>
              <w:rPr>
                <w:sz w:val="24"/>
                <w:szCs w:val="24"/>
              </w:rPr>
            </w:pPr>
          </w:p>
        </w:tc>
        <w:tc>
          <w:tcPr>
            <w:tcW w:w="4352" w:type="dxa"/>
            <w:gridSpan w:val="3"/>
            <w:shd w:val="clear" w:color="auto" w:fill="auto"/>
          </w:tcPr>
          <w:p w:rsidR="00A938E2" w:rsidRPr="00693C82" w:rsidRDefault="00A938E2" w:rsidP="00160422">
            <w:pPr>
              <w:rPr>
                <w:sz w:val="24"/>
                <w:szCs w:val="24"/>
              </w:rPr>
            </w:pPr>
          </w:p>
        </w:tc>
      </w:tr>
    </w:tbl>
    <w:p w:rsidR="00A938E2" w:rsidRDefault="00A938E2" w:rsidP="001604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 w:rsidR="003B46F2">
        <w:rPr>
          <w:rFonts w:hint="eastAsia"/>
          <w:sz w:val="24"/>
          <w:szCs w:val="24"/>
        </w:rPr>
        <w:t xml:space="preserve">　１　この用紙の大きさは、日本</w:t>
      </w:r>
      <w:r w:rsidR="007C3689">
        <w:rPr>
          <w:rFonts w:hint="eastAsia"/>
          <w:sz w:val="24"/>
          <w:szCs w:val="24"/>
        </w:rPr>
        <w:t>産業</w:t>
      </w:r>
      <w:r w:rsidR="003B46F2">
        <w:rPr>
          <w:rFonts w:hint="eastAsia"/>
          <w:sz w:val="24"/>
          <w:szCs w:val="24"/>
        </w:rPr>
        <w:t>規格Ａ４とすること。</w:t>
      </w:r>
    </w:p>
    <w:p w:rsidR="00A938E2" w:rsidRDefault="00A938E2" w:rsidP="001604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B46F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２　□印のある欄には、該当の□印にレを付けること。</w:t>
      </w:r>
    </w:p>
    <w:p w:rsidR="004F53E5" w:rsidRDefault="004F53E5" w:rsidP="001604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B46F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３　※印の欄は、記入しないこと。</w:t>
      </w:r>
    </w:p>
    <w:p w:rsidR="003B46F2" w:rsidRDefault="003B46F2" w:rsidP="00160422">
      <w:pPr>
        <w:rPr>
          <w:sz w:val="24"/>
          <w:szCs w:val="24"/>
        </w:rPr>
      </w:pPr>
    </w:p>
    <w:sectPr w:rsidR="003B46F2" w:rsidSect="004F53E5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28C" w:rsidRDefault="00C4028C" w:rsidP="00640FF1">
      <w:r>
        <w:separator/>
      </w:r>
    </w:p>
  </w:endnote>
  <w:endnote w:type="continuationSeparator" w:id="0">
    <w:p w:rsidR="00C4028C" w:rsidRDefault="00C4028C" w:rsidP="0064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28C" w:rsidRDefault="00C4028C" w:rsidP="00640FF1">
      <w:r>
        <w:separator/>
      </w:r>
    </w:p>
  </w:footnote>
  <w:footnote w:type="continuationSeparator" w:id="0">
    <w:p w:rsidR="00C4028C" w:rsidRDefault="00C4028C" w:rsidP="00640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22"/>
    <w:rsid w:val="00011790"/>
    <w:rsid w:val="0003602F"/>
    <w:rsid w:val="00041505"/>
    <w:rsid w:val="00072CFA"/>
    <w:rsid w:val="000B355B"/>
    <w:rsid w:val="00112122"/>
    <w:rsid w:val="00160422"/>
    <w:rsid w:val="001B61D0"/>
    <w:rsid w:val="001E106F"/>
    <w:rsid w:val="00307C57"/>
    <w:rsid w:val="003B46F2"/>
    <w:rsid w:val="00425F6A"/>
    <w:rsid w:val="004F53E5"/>
    <w:rsid w:val="005522B3"/>
    <w:rsid w:val="0056279B"/>
    <w:rsid w:val="005E615E"/>
    <w:rsid w:val="005F2E92"/>
    <w:rsid w:val="00622477"/>
    <w:rsid w:val="00640FF1"/>
    <w:rsid w:val="00693C82"/>
    <w:rsid w:val="006E1DD9"/>
    <w:rsid w:val="00711257"/>
    <w:rsid w:val="00740517"/>
    <w:rsid w:val="00784879"/>
    <w:rsid w:val="007964BF"/>
    <w:rsid w:val="007C3689"/>
    <w:rsid w:val="007E5A75"/>
    <w:rsid w:val="00881C4F"/>
    <w:rsid w:val="008B4A23"/>
    <w:rsid w:val="00A938E2"/>
    <w:rsid w:val="00B55D7D"/>
    <w:rsid w:val="00B61E47"/>
    <w:rsid w:val="00B748C4"/>
    <w:rsid w:val="00B94493"/>
    <w:rsid w:val="00BD02CC"/>
    <w:rsid w:val="00C4028C"/>
    <w:rsid w:val="00F14EF7"/>
    <w:rsid w:val="00F43E60"/>
    <w:rsid w:val="00F67B96"/>
    <w:rsid w:val="00F7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9E1BE8-ADE3-4209-8B5B-700D4DA3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02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3602F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F53E5"/>
    <w:pPr>
      <w:jc w:val="center"/>
    </w:pPr>
    <w:rPr>
      <w:sz w:val="24"/>
      <w:szCs w:val="24"/>
    </w:rPr>
  </w:style>
  <w:style w:type="character" w:customStyle="1" w:styleId="a7">
    <w:name w:val="記 (文字)"/>
    <w:link w:val="a6"/>
    <w:uiPriority w:val="99"/>
    <w:rsid w:val="004F53E5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F53E5"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uiPriority w:val="99"/>
    <w:rsid w:val="004F53E5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40F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0FF1"/>
  </w:style>
  <w:style w:type="paragraph" w:styleId="ac">
    <w:name w:val="footer"/>
    <w:basedOn w:val="a"/>
    <w:link w:val="ad"/>
    <w:uiPriority w:val="99"/>
    <w:unhideWhenUsed/>
    <w:rsid w:val="00640F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 siniti</dc:creator>
  <cp:keywords/>
  <cp:lastModifiedBy>home page</cp:lastModifiedBy>
  <cp:revision>4</cp:revision>
  <cp:lastPrinted>2014-07-16T05:19:00Z</cp:lastPrinted>
  <dcterms:created xsi:type="dcterms:W3CDTF">2019-08-22T05:09:00Z</dcterms:created>
  <dcterms:modified xsi:type="dcterms:W3CDTF">2021-04-21T00:12:00Z</dcterms:modified>
</cp:coreProperties>
</file>