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00"/>
        <w:gridCol w:w="840"/>
        <w:gridCol w:w="3896"/>
      </w:tblGrid>
      <w:tr w:rsidR="00650931" w:rsidRPr="00571ABD" w:rsidTr="001437DB">
        <w:trPr>
          <w:trHeight w:val="4720"/>
        </w:trPr>
        <w:tc>
          <w:tcPr>
            <w:tcW w:w="9356" w:type="dxa"/>
            <w:gridSpan w:val="4"/>
            <w:shd w:val="clear" w:color="auto" w:fill="auto"/>
          </w:tcPr>
          <w:p w:rsidR="00650931" w:rsidRPr="00571ABD" w:rsidRDefault="00F70B68" w:rsidP="00571ABD">
            <w:pPr>
              <w:spacing w:beforeLines="50" w:before="143"/>
              <w:ind w:rightChars="150" w:right="315"/>
              <w:jc w:val="righ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571ABD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  <w:p w:rsidR="00F70B68" w:rsidRPr="00571ABD" w:rsidRDefault="00F70B68" w:rsidP="00571ABD">
            <w:pPr>
              <w:spacing w:beforeLines="50" w:before="143"/>
              <w:ind w:rightChars="150" w:right="315"/>
              <w:jc w:val="right"/>
              <w:rPr>
                <w:rFonts w:hint="eastAsia"/>
                <w:sz w:val="22"/>
                <w:szCs w:val="22"/>
              </w:rPr>
            </w:pPr>
          </w:p>
          <w:p w:rsidR="00650931" w:rsidRPr="00571ABD" w:rsidRDefault="00650931" w:rsidP="00571ABD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  <w:lang w:eastAsia="zh-TW"/>
              </w:rPr>
              <w:t>海部東部消防組合消防長</w:t>
            </w:r>
            <w:r w:rsidR="00F70B68" w:rsidRPr="00571ABD">
              <w:rPr>
                <w:rFonts w:hint="eastAsia"/>
                <w:sz w:val="22"/>
                <w:szCs w:val="22"/>
              </w:rPr>
              <w:t xml:space="preserve">　　　殿</w:t>
            </w:r>
          </w:p>
          <w:p w:rsidR="001B5776" w:rsidRPr="00571ABD" w:rsidRDefault="001B5776" w:rsidP="00571ABD">
            <w:pPr>
              <w:ind w:firstLineChars="200" w:firstLine="440"/>
              <w:rPr>
                <w:rFonts w:hint="eastAsia"/>
                <w:sz w:val="22"/>
                <w:szCs w:val="22"/>
                <w:lang w:eastAsia="zh-TW"/>
              </w:rPr>
            </w:pPr>
          </w:p>
          <w:p w:rsidR="00352A36" w:rsidRPr="00571ABD" w:rsidRDefault="00352A36" w:rsidP="00262035">
            <w:pPr>
              <w:rPr>
                <w:rFonts w:hint="eastAsia"/>
                <w:sz w:val="22"/>
                <w:szCs w:val="22"/>
              </w:rPr>
            </w:pPr>
          </w:p>
          <w:p w:rsidR="00650931" w:rsidRPr="00571ABD" w:rsidRDefault="00352A36" w:rsidP="00571ABD">
            <w:pPr>
              <w:ind w:firstLineChars="2100" w:firstLine="4620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 w:rsidRPr="00571ABD">
              <w:rPr>
                <w:rFonts w:hint="eastAsia"/>
                <w:sz w:val="22"/>
                <w:szCs w:val="22"/>
              </w:rPr>
              <w:t>住所</w:t>
            </w:r>
            <w:r w:rsidRPr="00571ABD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352A36" w:rsidRPr="00571ABD" w:rsidRDefault="00352A36" w:rsidP="00262035">
            <w:pPr>
              <w:rPr>
                <w:rFonts w:hint="eastAsia"/>
                <w:sz w:val="22"/>
                <w:szCs w:val="22"/>
              </w:rPr>
            </w:pPr>
          </w:p>
          <w:p w:rsidR="00650931" w:rsidRPr="00571ABD" w:rsidRDefault="00650931" w:rsidP="00571ABD">
            <w:pPr>
              <w:ind w:firstLineChars="2100" w:firstLine="4620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 w:rsidRPr="00571ABD">
              <w:rPr>
                <w:rFonts w:hint="eastAsia"/>
                <w:sz w:val="22"/>
                <w:szCs w:val="22"/>
                <w:lang w:eastAsia="zh-TW"/>
              </w:rPr>
              <w:t>氏名</w:t>
            </w:r>
            <w:r w:rsidR="00352A36" w:rsidRPr="00571ABD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352A36" w:rsidRPr="00571ABD" w:rsidRDefault="00352A36" w:rsidP="00262035">
            <w:pPr>
              <w:rPr>
                <w:rFonts w:hint="eastAsia"/>
                <w:sz w:val="22"/>
                <w:szCs w:val="22"/>
              </w:rPr>
            </w:pPr>
          </w:p>
          <w:p w:rsidR="00650931" w:rsidRPr="00571ABD" w:rsidRDefault="00352A36" w:rsidP="00571ABD">
            <w:pPr>
              <w:ind w:firstLineChars="2100" w:firstLine="4620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 w:rsidRPr="00571ABD">
              <w:rPr>
                <w:rFonts w:hint="eastAsia"/>
                <w:sz w:val="22"/>
                <w:szCs w:val="22"/>
                <w:lang w:eastAsia="zh-TW"/>
              </w:rPr>
              <w:t>電話</w:t>
            </w:r>
            <w:r w:rsidRPr="00571AB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（　　　）</w:t>
            </w:r>
            <w:r w:rsidR="00650931" w:rsidRPr="00571AB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</w:t>
            </w:r>
          </w:p>
          <w:p w:rsidR="00352A36" w:rsidRPr="00571ABD" w:rsidRDefault="00352A36">
            <w:pPr>
              <w:rPr>
                <w:rFonts w:hint="eastAsia"/>
                <w:sz w:val="22"/>
                <w:szCs w:val="22"/>
              </w:rPr>
            </w:pPr>
          </w:p>
          <w:p w:rsidR="00650931" w:rsidRPr="00571ABD" w:rsidRDefault="002E1F13" w:rsidP="00571ABD">
            <w:pPr>
              <w:jc w:val="center"/>
              <w:rPr>
                <w:rFonts w:hint="eastAsia"/>
                <w:sz w:val="24"/>
              </w:rPr>
            </w:pPr>
            <w:r w:rsidRPr="00571ABD">
              <w:rPr>
                <w:rFonts w:hint="eastAsia"/>
                <w:spacing w:val="30"/>
                <w:kern w:val="0"/>
                <w:sz w:val="24"/>
                <w:fitText w:val="3840" w:id="-2092766464"/>
              </w:rPr>
              <w:t>消防署見学</w:t>
            </w:r>
            <w:r w:rsidR="003B3289" w:rsidRPr="00571ABD">
              <w:rPr>
                <w:rFonts w:hint="eastAsia"/>
                <w:spacing w:val="30"/>
                <w:kern w:val="0"/>
                <w:sz w:val="24"/>
                <w:fitText w:val="3840" w:id="-2092766464"/>
              </w:rPr>
              <w:t>について（依頼</w:t>
            </w:r>
            <w:r w:rsidR="003B3289" w:rsidRPr="00571ABD">
              <w:rPr>
                <w:rFonts w:hint="eastAsia"/>
                <w:kern w:val="0"/>
                <w:sz w:val="24"/>
                <w:fitText w:val="3840" w:id="-2092766464"/>
              </w:rPr>
              <w:t>）</w:t>
            </w:r>
          </w:p>
          <w:p w:rsidR="002E1F13" w:rsidRPr="00571ABD" w:rsidRDefault="003B3289" w:rsidP="001437DB">
            <w:pPr>
              <w:spacing w:line="360" w:lineRule="auto"/>
              <w:ind w:rightChars="60" w:right="126" w:firstLineChars="100" w:firstLine="220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このことについて、</w:t>
            </w:r>
            <w:r w:rsidR="001B5776" w:rsidRPr="00571ABD">
              <w:rPr>
                <w:rFonts w:hint="eastAsia"/>
                <w:sz w:val="22"/>
                <w:szCs w:val="22"/>
              </w:rPr>
              <w:t>下記により防火</w:t>
            </w:r>
            <w:r w:rsidR="002E1F13" w:rsidRPr="00571ABD">
              <w:rPr>
                <w:rFonts w:hint="eastAsia"/>
                <w:sz w:val="22"/>
                <w:szCs w:val="22"/>
              </w:rPr>
              <w:t>防災に関する知識を深める</w:t>
            </w:r>
            <w:r w:rsidR="00C4513C" w:rsidRPr="00571ABD">
              <w:rPr>
                <w:rFonts w:hint="eastAsia"/>
                <w:sz w:val="22"/>
                <w:szCs w:val="22"/>
              </w:rPr>
              <w:t>ため、</w:t>
            </w:r>
            <w:r w:rsidR="002E1F13" w:rsidRPr="00571ABD">
              <w:rPr>
                <w:rFonts w:hint="eastAsia"/>
                <w:sz w:val="22"/>
                <w:szCs w:val="22"/>
              </w:rPr>
              <w:t>貴署の見学に</w:t>
            </w:r>
            <w:r w:rsidR="00262035" w:rsidRPr="00571ABD">
              <w:rPr>
                <w:rFonts w:hint="eastAsia"/>
                <w:sz w:val="22"/>
                <w:szCs w:val="22"/>
              </w:rPr>
              <w:t>つ</w:t>
            </w:r>
            <w:r w:rsidR="002E1F13" w:rsidRPr="00571ABD">
              <w:rPr>
                <w:rFonts w:hint="eastAsia"/>
                <w:sz w:val="22"/>
                <w:szCs w:val="22"/>
              </w:rPr>
              <w:t>いてお取り計らいください。</w:t>
            </w:r>
          </w:p>
          <w:p w:rsidR="00AD17BD" w:rsidRPr="00571ABD" w:rsidRDefault="003B3289" w:rsidP="00571ABD">
            <w:pPr>
              <w:spacing w:afterLines="50" w:after="143"/>
              <w:jc w:val="center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3B3289" w:rsidRPr="00571ABD" w:rsidTr="001437DB">
        <w:trPr>
          <w:trHeight w:val="693"/>
        </w:trPr>
        <w:tc>
          <w:tcPr>
            <w:tcW w:w="2520" w:type="dxa"/>
            <w:shd w:val="clear" w:color="auto" w:fill="auto"/>
            <w:vAlign w:val="center"/>
          </w:tcPr>
          <w:p w:rsidR="003B3289" w:rsidRPr="00571ABD" w:rsidRDefault="002E1F13" w:rsidP="00571ABD">
            <w:pPr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見学</w:t>
            </w:r>
            <w:r w:rsidR="003B3289" w:rsidRPr="00571ABD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:rsidR="003B3289" w:rsidRPr="00571ABD" w:rsidRDefault="003B3289" w:rsidP="006D0E5D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71ABD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437DB">
              <w:rPr>
                <w:rFonts w:hint="eastAsia"/>
                <w:sz w:val="22"/>
                <w:szCs w:val="22"/>
              </w:rPr>
              <w:t xml:space="preserve">　</w:t>
            </w:r>
            <w:r w:rsidR="002E1F13" w:rsidRPr="00571ABD"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="001B5776" w:rsidRPr="00571ABD">
              <w:rPr>
                <w:rFonts w:hint="eastAsia"/>
                <w:sz w:val="22"/>
                <w:szCs w:val="22"/>
              </w:rPr>
              <w:t xml:space="preserve">　</w:t>
            </w:r>
            <w:r w:rsidRPr="00571ABD">
              <w:rPr>
                <w:rFonts w:hint="eastAsia"/>
                <w:sz w:val="22"/>
                <w:szCs w:val="22"/>
                <w:lang w:eastAsia="zh-TW"/>
              </w:rPr>
              <w:t>月　　　日　　　時　　　分</w:t>
            </w:r>
            <w:r w:rsidR="001437DB">
              <w:rPr>
                <w:rFonts w:hint="eastAsia"/>
                <w:sz w:val="22"/>
                <w:szCs w:val="22"/>
              </w:rPr>
              <w:t xml:space="preserve">　</w:t>
            </w:r>
            <w:r w:rsidR="001437DB">
              <w:rPr>
                <w:rFonts w:hint="eastAsia"/>
                <w:sz w:val="22"/>
                <w:szCs w:val="22"/>
                <w:lang w:eastAsia="zh-TW"/>
              </w:rPr>
              <w:t xml:space="preserve">～　</w:t>
            </w:r>
            <w:r w:rsidRPr="00571ABD">
              <w:rPr>
                <w:rFonts w:hint="eastAsia"/>
                <w:sz w:val="22"/>
                <w:szCs w:val="22"/>
                <w:lang w:eastAsia="zh-TW"/>
              </w:rPr>
              <w:t xml:space="preserve">　時　　　分</w:t>
            </w:r>
          </w:p>
        </w:tc>
      </w:tr>
      <w:tr w:rsidR="002E1F13" w:rsidRPr="00571ABD" w:rsidTr="001437DB">
        <w:trPr>
          <w:trHeight w:val="696"/>
        </w:trPr>
        <w:tc>
          <w:tcPr>
            <w:tcW w:w="2520" w:type="dxa"/>
            <w:shd w:val="clear" w:color="auto" w:fill="auto"/>
            <w:vAlign w:val="center"/>
          </w:tcPr>
          <w:p w:rsidR="002E1F13" w:rsidRPr="00571ABD" w:rsidRDefault="002E1F13" w:rsidP="00571ABD">
            <w:pPr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見学人員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E1F13" w:rsidRPr="00571ABD" w:rsidRDefault="002E1F13" w:rsidP="00571ABD">
            <w:pPr>
              <w:jc w:val="righ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 xml:space="preserve">　　　</w:t>
            </w:r>
            <w:r w:rsidR="00AD17BD" w:rsidRPr="00571ABD">
              <w:rPr>
                <w:rFonts w:hint="eastAsia"/>
                <w:sz w:val="22"/>
                <w:szCs w:val="22"/>
              </w:rPr>
              <w:t xml:space="preserve">　</w:t>
            </w:r>
            <w:r w:rsidRPr="00571AB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F13" w:rsidRPr="00571ABD" w:rsidRDefault="002E1F13" w:rsidP="00571ABD">
            <w:pPr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2E1F13" w:rsidRPr="00571ABD" w:rsidRDefault="002E1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C4513C" w:rsidRPr="00571ABD" w:rsidTr="001437DB">
        <w:trPr>
          <w:trHeight w:val="3993"/>
        </w:trPr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513C" w:rsidRPr="00571ABD" w:rsidRDefault="00C4513C" w:rsidP="00571ABD">
            <w:pPr>
              <w:spacing w:line="360" w:lineRule="auto"/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見学の内容</w:t>
            </w:r>
          </w:p>
          <w:p w:rsidR="00C4513C" w:rsidRPr="00571ABD" w:rsidRDefault="00C4513C" w:rsidP="00571ABD">
            <w:pPr>
              <w:spacing w:line="360" w:lineRule="auto"/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（該当の番号</w:t>
            </w:r>
          </w:p>
          <w:p w:rsidR="00C4513C" w:rsidRPr="00571ABD" w:rsidRDefault="00C4513C" w:rsidP="00571ABD">
            <w:pPr>
              <w:spacing w:line="360" w:lineRule="auto"/>
              <w:jc w:val="distribute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を○で囲う。）</w:t>
            </w:r>
          </w:p>
        </w:tc>
        <w:tc>
          <w:tcPr>
            <w:tcW w:w="683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１　施設の見学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２　訓練の見学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３　火災予防についての指導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４　防災映画の鑑賞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５　応急処置法についての指導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６　消火器の取り扱い方法についての指導</w:t>
            </w:r>
          </w:p>
          <w:p w:rsidR="00C4513C" w:rsidRPr="00571ABD" w:rsidRDefault="00C4513C" w:rsidP="00571ABD">
            <w:pPr>
              <w:spacing w:line="540" w:lineRule="exac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７　その他（　　　　　　　　　　　　　　　　　　　　　　）</w:t>
            </w:r>
          </w:p>
        </w:tc>
      </w:tr>
      <w:tr w:rsidR="00A95DF6" w:rsidRPr="00571ABD" w:rsidTr="001437DB">
        <w:trPr>
          <w:trHeight w:val="705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DF6" w:rsidRPr="00571ABD" w:rsidRDefault="006B31E8" w:rsidP="00571ABD">
            <w:pPr>
              <w:jc w:val="center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 xml:space="preserve">※　</w:t>
            </w:r>
            <w:r w:rsidR="00A95DF6" w:rsidRPr="008B3D5D">
              <w:rPr>
                <w:rFonts w:hint="eastAsia"/>
                <w:spacing w:val="255"/>
                <w:kern w:val="0"/>
                <w:sz w:val="22"/>
                <w:szCs w:val="22"/>
                <w:fitText w:val="1760" w:id="-2092765184"/>
              </w:rPr>
              <w:t>受付</w:t>
            </w:r>
            <w:r w:rsidR="00A95DF6" w:rsidRPr="008B3D5D">
              <w:rPr>
                <w:rFonts w:hint="eastAsia"/>
                <w:spacing w:val="7"/>
                <w:kern w:val="0"/>
                <w:sz w:val="22"/>
                <w:szCs w:val="22"/>
                <w:fitText w:val="1760" w:id="-2092765184"/>
              </w:rPr>
              <w:t>欄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DF6" w:rsidRPr="00571ABD" w:rsidRDefault="006B31E8" w:rsidP="00571ABD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71ABD">
              <w:rPr>
                <w:rFonts w:hint="eastAsia"/>
                <w:sz w:val="22"/>
                <w:szCs w:val="22"/>
                <w:lang w:eastAsia="zh-TW"/>
              </w:rPr>
              <w:t>※</w:t>
            </w:r>
            <w:r w:rsidR="001B5776" w:rsidRPr="00571ABD">
              <w:rPr>
                <w:rFonts w:hint="eastAsia"/>
                <w:sz w:val="22"/>
                <w:szCs w:val="22"/>
              </w:rPr>
              <w:t xml:space="preserve">　</w:t>
            </w:r>
            <w:r w:rsidR="00A95DF6" w:rsidRPr="008B3D5D">
              <w:rPr>
                <w:rFonts w:hint="eastAsia"/>
                <w:spacing w:val="915"/>
                <w:kern w:val="0"/>
                <w:sz w:val="22"/>
                <w:szCs w:val="22"/>
                <w:fitText w:val="4400" w:id="-2092765183"/>
                <w:lang w:eastAsia="zh-TW"/>
              </w:rPr>
              <w:t>経過</w:t>
            </w:r>
            <w:r w:rsidR="00A95DF6" w:rsidRPr="008B3D5D">
              <w:rPr>
                <w:rFonts w:hint="eastAsia"/>
                <w:spacing w:val="7"/>
                <w:kern w:val="0"/>
                <w:sz w:val="22"/>
                <w:szCs w:val="22"/>
                <w:fitText w:val="4400" w:id="-2092765183"/>
                <w:lang w:eastAsia="zh-TW"/>
              </w:rPr>
              <w:t>欄</w:t>
            </w:r>
          </w:p>
        </w:tc>
      </w:tr>
      <w:tr w:rsidR="00A95DF6" w:rsidRPr="00571ABD" w:rsidTr="001437DB">
        <w:trPr>
          <w:trHeight w:val="2436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95DF6" w:rsidRPr="00571ABD" w:rsidRDefault="00A95DF6" w:rsidP="00571ABD">
            <w:pPr>
              <w:jc w:val="distribute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95DF6" w:rsidRPr="00571ABD" w:rsidRDefault="00806324" w:rsidP="00571ABD">
            <w:pPr>
              <w:spacing w:beforeLines="50" w:before="143"/>
              <w:jc w:val="left"/>
              <w:rPr>
                <w:rFonts w:hint="eastAsia"/>
                <w:sz w:val="22"/>
                <w:szCs w:val="22"/>
              </w:rPr>
            </w:pPr>
            <w:r w:rsidRPr="00571ABD">
              <w:rPr>
                <w:rFonts w:hint="eastAsia"/>
                <w:sz w:val="22"/>
                <w:szCs w:val="22"/>
              </w:rPr>
              <w:t>見学内容の</w:t>
            </w:r>
            <w:r w:rsidR="00C4513C" w:rsidRPr="00571ABD">
              <w:rPr>
                <w:rFonts w:hint="eastAsia"/>
                <w:sz w:val="22"/>
                <w:szCs w:val="22"/>
              </w:rPr>
              <w:t>時間割</w:t>
            </w:r>
          </w:p>
          <w:p w:rsidR="00C4513C" w:rsidRPr="00571ABD" w:rsidRDefault="00C4513C" w:rsidP="00C4513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0931" w:rsidRPr="00F70B68" w:rsidRDefault="00650931" w:rsidP="001B5776">
      <w:pPr>
        <w:rPr>
          <w:rFonts w:hint="eastAsia"/>
        </w:rPr>
      </w:pPr>
    </w:p>
    <w:sectPr w:rsidR="00650931" w:rsidRPr="00F70B68" w:rsidSect="00F70B68">
      <w:pgSz w:w="11906" w:h="16838" w:code="9"/>
      <w:pgMar w:top="1418" w:right="1134" w:bottom="1134" w:left="1418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626"/>
    <w:multiLevelType w:val="hybridMultilevel"/>
    <w:tmpl w:val="B3E6F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21354"/>
    <w:multiLevelType w:val="hybridMultilevel"/>
    <w:tmpl w:val="75CA2E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0F07FC"/>
    <w:multiLevelType w:val="hybridMultilevel"/>
    <w:tmpl w:val="7160EC1C"/>
    <w:lvl w:ilvl="0" w:tplc="A1F6D9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17407"/>
    <w:rsid w:val="001437DB"/>
    <w:rsid w:val="001A2D72"/>
    <w:rsid w:val="001B5776"/>
    <w:rsid w:val="001B6454"/>
    <w:rsid w:val="002053FC"/>
    <w:rsid w:val="00226024"/>
    <w:rsid w:val="00262035"/>
    <w:rsid w:val="002E1F13"/>
    <w:rsid w:val="00352A36"/>
    <w:rsid w:val="00370324"/>
    <w:rsid w:val="00372B94"/>
    <w:rsid w:val="003B3289"/>
    <w:rsid w:val="003B6970"/>
    <w:rsid w:val="004837E3"/>
    <w:rsid w:val="00571ABD"/>
    <w:rsid w:val="00650931"/>
    <w:rsid w:val="00682A11"/>
    <w:rsid w:val="006B31E8"/>
    <w:rsid w:val="006D0E5D"/>
    <w:rsid w:val="007D73AD"/>
    <w:rsid w:val="00806324"/>
    <w:rsid w:val="008B3D5D"/>
    <w:rsid w:val="00925D3F"/>
    <w:rsid w:val="00963EED"/>
    <w:rsid w:val="00A3790E"/>
    <w:rsid w:val="00A50559"/>
    <w:rsid w:val="00A95DF6"/>
    <w:rsid w:val="00AD17BD"/>
    <w:rsid w:val="00BD6B85"/>
    <w:rsid w:val="00C4513C"/>
    <w:rsid w:val="00C464FE"/>
    <w:rsid w:val="00C61345"/>
    <w:rsid w:val="00C7283D"/>
    <w:rsid w:val="00C801F5"/>
    <w:rsid w:val="00D72288"/>
    <w:rsid w:val="00E03983"/>
    <w:rsid w:val="00E620F6"/>
    <w:rsid w:val="00E713BA"/>
    <w:rsid w:val="00ED565A"/>
    <w:rsid w:val="00F70B68"/>
    <w:rsid w:val="00F97013"/>
    <w:rsid w:val="00FA683D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6BA88-F2CF-4C7A-8320-8B85085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9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7BD"/>
    <w:pPr>
      <w:jc w:val="center"/>
    </w:pPr>
  </w:style>
  <w:style w:type="paragraph" w:styleId="a5">
    <w:name w:val="Closing"/>
    <w:basedOn w:val="a"/>
    <w:rsid w:val="00AD17B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様式第４の２(第９条関係)</vt:lpstr>
      <vt:lpstr>様式第４の２(第９条関係)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様式第４の２(第９条関係)</dc:title>
  <dc:subject/>
  <dc:creator>既定</dc:creator>
  <cp:keywords/>
  <cp:lastModifiedBy>安藤正</cp:lastModifiedBy>
  <cp:revision>2</cp:revision>
  <cp:lastPrinted>2002-12-05T05:14:00Z</cp:lastPrinted>
  <dcterms:created xsi:type="dcterms:W3CDTF">2019-09-12T07:18:00Z</dcterms:created>
  <dcterms:modified xsi:type="dcterms:W3CDTF">2019-09-12T07:18:00Z</dcterms:modified>
</cp:coreProperties>
</file>