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A8" w:rsidRPr="009B52FD" w:rsidRDefault="000B62DA" w:rsidP="009B52FD">
      <w:pPr>
        <w:rPr>
          <w:szCs w:val="21"/>
        </w:rPr>
      </w:pPr>
      <w:r>
        <w:rPr>
          <w:rFonts w:hint="eastAsia"/>
          <w:szCs w:val="21"/>
        </w:rPr>
        <w:t>様式第４の２（第</w:t>
      </w:r>
      <w:r w:rsidR="00760FE8">
        <w:rPr>
          <w:rFonts w:hint="eastAsia"/>
          <w:szCs w:val="21"/>
        </w:rPr>
        <w:t>９</w:t>
      </w:r>
      <w:r w:rsidR="009B52FD" w:rsidRPr="009B52FD">
        <w:rPr>
          <w:rFonts w:hint="eastAsia"/>
          <w:szCs w:val="21"/>
        </w:rPr>
        <w:t>条関係）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210"/>
        <w:gridCol w:w="1260"/>
        <w:gridCol w:w="4620"/>
      </w:tblGrid>
      <w:tr w:rsidR="00164CA8" w:rsidTr="00002DAA">
        <w:trPr>
          <w:trHeight w:val="5214"/>
        </w:trPr>
        <w:tc>
          <w:tcPr>
            <w:tcW w:w="94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CA8" w:rsidRPr="00002DAA" w:rsidRDefault="00164CA8" w:rsidP="00002DAA">
            <w:pPr>
              <w:ind w:firstLineChars="3100" w:firstLine="6510"/>
              <w:rPr>
                <w:szCs w:val="21"/>
                <w:lang w:eastAsia="zh-TW"/>
              </w:rPr>
            </w:pPr>
          </w:p>
          <w:p w:rsidR="00164CA8" w:rsidRPr="00002DAA" w:rsidRDefault="004058A3" w:rsidP="00002DAA">
            <w:pPr>
              <w:ind w:right="220"/>
              <w:jc w:val="right"/>
              <w:rPr>
                <w:sz w:val="22"/>
                <w:szCs w:val="22"/>
                <w:lang w:eastAsia="zh-TW"/>
              </w:rPr>
            </w:pPr>
            <w:bookmarkStart w:id="0" w:name="_GoBack"/>
            <w:bookmarkEnd w:id="0"/>
            <w:r w:rsidRPr="00002DAA">
              <w:rPr>
                <w:rFonts w:hint="eastAsia"/>
                <w:sz w:val="22"/>
                <w:szCs w:val="22"/>
              </w:rPr>
              <w:t xml:space="preserve">　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年　　月　　</w:t>
            </w:r>
            <w:r w:rsidR="00164CA8" w:rsidRPr="00002DAA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:rsidR="00164CA8" w:rsidRPr="00002DAA" w:rsidRDefault="00164CA8" w:rsidP="00002DAA">
            <w:pPr>
              <w:ind w:leftChars="50" w:left="105" w:firstLineChars="3050" w:firstLine="6405"/>
              <w:rPr>
                <w:szCs w:val="21"/>
                <w:lang w:eastAsia="zh-TW"/>
              </w:rPr>
            </w:pPr>
          </w:p>
          <w:p w:rsidR="00164CA8" w:rsidRPr="00002DAA" w:rsidRDefault="00164CA8" w:rsidP="00002DAA">
            <w:pPr>
              <w:ind w:firstLineChars="250" w:firstLine="550"/>
              <w:rPr>
                <w:sz w:val="22"/>
                <w:szCs w:val="22"/>
                <w:lang w:eastAsia="zh-TW"/>
              </w:rPr>
            </w:pPr>
            <w:r w:rsidRPr="00002DAA">
              <w:rPr>
                <w:rFonts w:hint="eastAsia"/>
                <w:sz w:val="22"/>
                <w:szCs w:val="22"/>
                <w:lang w:eastAsia="zh-TW"/>
              </w:rPr>
              <w:t>海部東部消防組合消防長</w:t>
            </w:r>
            <w:r w:rsidR="00D60AF7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:rsidR="00164CA8" w:rsidRPr="00002DAA" w:rsidRDefault="00164CA8" w:rsidP="00002DAA">
            <w:pPr>
              <w:spacing w:line="440" w:lineRule="exact"/>
              <w:rPr>
                <w:szCs w:val="21"/>
              </w:rPr>
            </w:pPr>
          </w:p>
          <w:p w:rsidR="00164CA8" w:rsidRPr="00002DAA" w:rsidRDefault="00164CA8" w:rsidP="00002DAA">
            <w:pPr>
              <w:spacing w:line="440" w:lineRule="exact"/>
              <w:ind w:firstLineChars="2100" w:firstLine="4620"/>
              <w:rPr>
                <w:sz w:val="22"/>
                <w:szCs w:val="22"/>
                <w:u w:val="single"/>
                <w:lang w:eastAsia="zh-TW"/>
              </w:rPr>
            </w:pP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住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EF2A65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164CA8" w:rsidRPr="00002DAA" w:rsidRDefault="00164CA8" w:rsidP="00002DAA">
            <w:pPr>
              <w:spacing w:line="440" w:lineRule="exact"/>
              <w:ind w:firstLineChars="2100" w:firstLine="4620"/>
              <w:rPr>
                <w:sz w:val="22"/>
                <w:szCs w:val="22"/>
                <w:u w:val="single"/>
              </w:rPr>
            </w:pP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氏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名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EF2A65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164CA8" w:rsidRPr="00002DAA" w:rsidRDefault="00164CA8" w:rsidP="00002DAA">
            <w:pPr>
              <w:tabs>
                <w:tab w:val="right" w:pos="9013"/>
              </w:tabs>
              <w:spacing w:line="440" w:lineRule="exact"/>
              <w:ind w:firstLineChars="2100" w:firstLine="4620"/>
              <w:rPr>
                <w:sz w:val="22"/>
                <w:szCs w:val="22"/>
                <w:u w:val="single"/>
              </w:rPr>
            </w:pP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電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話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3D7354" w:rsidRPr="00002DAA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3D7354" w:rsidRPr="00002DAA">
              <w:rPr>
                <w:rFonts w:hint="eastAsia"/>
                <w:sz w:val="22"/>
                <w:szCs w:val="22"/>
                <w:u w:val="single"/>
              </w:rPr>
              <w:t xml:space="preserve">）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EF2A65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164CA8" w:rsidRPr="00002DAA" w:rsidRDefault="00164CA8" w:rsidP="00002DAA">
            <w:pPr>
              <w:tabs>
                <w:tab w:val="right" w:pos="9013"/>
              </w:tabs>
              <w:ind w:firstLineChars="2400" w:firstLine="5280"/>
              <w:rPr>
                <w:szCs w:val="21"/>
              </w:rPr>
            </w:pPr>
            <w:r w:rsidRPr="00002DAA">
              <w:rPr>
                <w:sz w:val="22"/>
                <w:szCs w:val="22"/>
                <w:lang w:eastAsia="zh-TW"/>
              </w:rPr>
              <w:tab/>
            </w:r>
            <w:r w:rsidRPr="00002DAA">
              <w:rPr>
                <w:rFonts w:hint="eastAsia"/>
                <w:szCs w:val="21"/>
                <w:lang w:eastAsia="zh-TW"/>
              </w:rPr>
              <w:t xml:space="preserve">  </w:t>
            </w:r>
          </w:p>
          <w:p w:rsidR="00AF50BD" w:rsidRPr="00002DAA" w:rsidRDefault="00AF50BD" w:rsidP="00002DAA">
            <w:pPr>
              <w:tabs>
                <w:tab w:val="right" w:pos="9013"/>
              </w:tabs>
              <w:snapToGrid w:val="0"/>
              <w:jc w:val="center"/>
              <w:rPr>
                <w:kern w:val="0"/>
                <w:sz w:val="24"/>
              </w:rPr>
            </w:pPr>
            <w:r w:rsidRPr="00002DAA">
              <w:rPr>
                <w:rFonts w:hint="eastAsia"/>
                <w:spacing w:val="30"/>
                <w:kern w:val="0"/>
                <w:sz w:val="24"/>
                <w:fitText w:val="4800" w:id="-416082944"/>
              </w:rPr>
              <w:t>消防訓練等の実施について（依頼）</w:t>
            </w:r>
          </w:p>
          <w:p w:rsidR="00817CD7" w:rsidRPr="00002DAA" w:rsidRDefault="00817CD7" w:rsidP="00002DAA">
            <w:pPr>
              <w:tabs>
                <w:tab w:val="right" w:pos="9013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64CA8" w:rsidRPr="00002DAA" w:rsidRDefault="005523F8" w:rsidP="00002DAA">
            <w:pPr>
              <w:snapToGrid w:val="0"/>
              <w:spacing w:line="300" w:lineRule="auto"/>
              <w:ind w:rightChars="-51" w:right="-107"/>
              <w:rPr>
                <w:spacing w:val="20"/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 xml:space="preserve">　　　　</w:t>
            </w:r>
            <w:r w:rsidR="00AF50BD" w:rsidRPr="00002DAA">
              <w:rPr>
                <w:rFonts w:hint="eastAsia"/>
                <w:spacing w:val="20"/>
                <w:sz w:val="22"/>
                <w:szCs w:val="22"/>
              </w:rPr>
              <w:t>このことについて、火災予防等の知識を深めるため、下記により</w:t>
            </w:r>
          </w:p>
          <w:p w:rsidR="00AF50BD" w:rsidRPr="00002DAA" w:rsidRDefault="00AF50BD" w:rsidP="00002DAA">
            <w:pPr>
              <w:snapToGrid w:val="0"/>
              <w:spacing w:line="300" w:lineRule="auto"/>
              <w:rPr>
                <w:spacing w:val="20"/>
                <w:sz w:val="22"/>
                <w:szCs w:val="22"/>
              </w:rPr>
            </w:pPr>
            <w:r w:rsidRPr="00002DAA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2DAA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</w:t>
            </w:r>
            <w:r w:rsidR="00817CD7" w:rsidRPr="00002DAA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　　</w:t>
            </w:r>
            <w:r w:rsidRPr="00002DAA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　　　　</w:t>
            </w:r>
            <w:r w:rsidRPr="00002DAA">
              <w:rPr>
                <w:rFonts w:hint="eastAsia"/>
                <w:spacing w:val="20"/>
                <w:sz w:val="22"/>
                <w:szCs w:val="22"/>
              </w:rPr>
              <w:t xml:space="preserve">　を実施いたしますのでよろしくご指導下さい。</w:t>
            </w:r>
          </w:p>
          <w:p w:rsidR="00CC4CB8" w:rsidRPr="00002DAA" w:rsidRDefault="00CC4CB8" w:rsidP="00002DAA">
            <w:pPr>
              <w:pStyle w:val="a4"/>
              <w:snapToGrid w:val="0"/>
              <w:rPr>
                <w:sz w:val="22"/>
                <w:szCs w:val="22"/>
              </w:rPr>
            </w:pPr>
          </w:p>
          <w:p w:rsidR="00AF50BD" w:rsidRPr="00002DAA" w:rsidRDefault="00AF50BD" w:rsidP="00002DAA">
            <w:pPr>
              <w:pStyle w:val="a4"/>
              <w:snapToGrid w:val="0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記</w:t>
            </w:r>
          </w:p>
          <w:p w:rsidR="009B52FD" w:rsidRPr="00AF50BD" w:rsidRDefault="009B52FD" w:rsidP="009B52FD"/>
        </w:tc>
      </w:tr>
      <w:tr w:rsidR="00164CA8" w:rsidRPr="00794E1F" w:rsidTr="00002DAA">
        <w:trPr>
          <w:trHeight w:val="50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CA8" w:rsidRPr="00002DAA" w:rsidRDefault="00164CA8" w:rsidP="00002DAA">
            <w:pPr>
              <w:jc w:val="distribute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実施日時</w:t>
            </w:r>
          </w:p>
        </w:tc>
        <w:tc>
          <w:tcPr>
            <w:tcW w:w="777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CA8" w:rsidRPr="00002DAA" w:rsidRDefault="00164CA8" w:rsidP="00AF50BD">
            <w:pPr>
              <w:rPr>
                <w:sz w:val="22"/>
                <w:szCs w:val="22"/>
                <w:lang w:eastAsia="zh-TW"/>
              </w:rPr>
            </w:pP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AF50B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="00545296" w:rsidRPr="00002DAA">
              <w:rPr>
                <w:rFonts w:hint="eastAsia"/>
                <w:sz w:val="22"/>
                <w:szCs w:val="22"/>
              </w:rPr>
              <w:t xml:space="preserve">　　日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（　　）　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6F2D8F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時　　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>分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>～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　時　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分</w:t>
            </w:r>
          </w:p>
        </w:tc>
      </w:tr>
      <w:tr w:rsidR="00AF50BD" w:rsidTr="00002DAA">
        <w:trPr>
          <w:trHeight w:val="525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jc w:val="distribute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7770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F50BD" w:rsidTr="00002DAA">
        <w:trPr>
          <w:trHeight w:val="560"/>
        </w:trPr>
        <w:tc>
          <w:tcPr>
            <w:tcW w:w="1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F50BD" w:rsidTr="00002DAA">
        <w:trPr>
          <w:trHeight w:val="505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jc w:val="distribute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参加人員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AF50BD" w:rsidRPr="00002DAA" w:rsidRDefault="00AF50BD" w:rsidP="00002DAA">
            <w:pPr>
              <w:ind w:firstLineChars="100" w:firstLine="220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 xml:space="preserve">　　　　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50BD" w:rsidRPr="00002DAA" w:rsidRDefault="00AF50BD" w:rsidP="00002DAA">
            <w:pPr>
              <w:jc w:val="center"/>
              <w:rPr>
                <w:sz w:val="22"/>
                <w:szCs w:val="22"/>
              </w:rPr>
            </w:pPr>
            <w:r w:rsidRPr="00FD247E">
              <w:rPr>
                <w:rFonts w:hint="eastAsia"/>
                <w:spacing w:val="95"/>
                <w:kern w:val="0"/>
                <w:sz w:val="22"/>
                <w:szCs w:val="22"/>
                <w:fitText w:val="630" w:id="-416087295"/>
              </w:rPr>
              <w:t>対</w:t>
            </w:r>
            <w:r w:rsidRPr="00FD247E">
              <w:rPr>
                <w:rFonts w:hint="eastAsia"/>
                <w:kern w:val="0"/>
                <w:sz w:val="22"/>
                <w:szCs w:val="22"/>
                <w:fitText w:val="630" w:id="-416087295"/>
              </w:rPr>
              <w:t>象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AF50BD">
            <w:pPr>
              <w:rPr>
                <w:sz w:val="22"/>
                <w:szCs w:val="22"/>
              </w:rPr>
            </w:pPr>
          </w:p>
        </w:tc>
      </w:tr>
      <w:tr w:rsidR="009B52FD" w:rsidTr="00002DAA">
        <w:trPr>
          <w:trHeight w:val="3256"/>
        </w:trPr>
        <w:tc>
          <w:tcPr>
            <w:tcW w:w="168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62DA" w:rsidRPr="00002DAA" w:rsidRDefault="009B52FD" w:rsidP="00AF50BD">
            <w:pPr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防火指導等を受けようとする事項（該当</w:t>
            </w:r>
          </w:p>
          <w:p w:rsidR="009B52FD" w:rsidRPr="00002DAA" w:rsidRDefault="009B52FD" w:rsidP="00AF50BD">
            <w:pPr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の番号を○で囲う）</w:t>
            </w:r>
          </w:p>
        </w:tc>
        <w:tc>
          <w:tcPr>
            <w:tcW w:w="7770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spacing w:line="360" w:lineRule="auto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１　講話（火災予防・地震対策・救急関係・その他）</w:t>
            </w:r>
          </w:p>
          <w:p w:rsidR="009B52FD" w:rsidRPr="00002DAA" w:rsidRDefault="009B52FD" w:rsidP="00002DAA">
            <w:pPr>
              <w:spacing w:line="360" w:lineRule="auto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２　消火器・消火栓の取扱</w:t>
            </w:r>
            <w:r w:rsidR="000B62DA" w:rsidRPr="00002DAA">
              <w:rPr>
                <w:rFonts w:hint="eastAsia"/>
                <w:sz w:val="22"/>
                <w:szCs w:val="22"/>
              </w:rPr>
              <w:t>い</w:t>
            </w:r>
            <w:r w:rsidRPr="00002DAA">
              <w:rPr>
                <w:rFonts w:hint="eastAsia"/>
                <w:sz w:val="22"/>
                <w:szCs w:val="22"/>
              </w:rPr>
              <w:t>指導</w:t>
            </w:r>
          </w:p>
          <w:p w:rsidR="009B52FD" w:rsidRPr="00002DAA" w:rsidRDefault="003E317D" w:rsidP="00002D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消防ポンプ自動車による訓練見学</w:t>
            </w:r>
          </w:p>
          <w:p w:rsidR="009B52FD" w:rsidRPr="00002DAA" w:rsidRDefault="003E317D" w:rsidP="00002D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0B62DA" w:rsidRPr="00002DAA">
              <w:rPr>
                <w:rFonts w:hint="eastAsia"/>
                <w:sz w:val="22"/>
                <w:szCs w:val="22"/>
              </w:rPr>
              <w:t xml:space="preserve">　救急法指導</w:t>
            </w:r>
            <w:r w:rsidR="009B52FD" w:rsidRPr="00002DAA">
              <w:rPr>
                <w:rFonts w:hint="eastAsia"/>
                <w:sz w:val="22"/>
                <w:szCs w:val="22"/>
              </w:rPr>
              <w:t>（応急手当法・人工呼吸法・救命講習〈普通・上級〉）</w:t>
            </w:r>
          </w:p>
          <w:p w:rsidR="009B52FD" w:rsidRPr="00002DAA" w:rsidRDefault="003E317D" w:rsidP="00002D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その他</w:t>
            </w:r>
          </w:p>
        </w:tc>
      </w:tr>
      <w:tr w:rsidR="009B52FD" w:rsidTr="00002DAA">
        <w:trPr>
          <w:trHeight w:val="557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jc w:val="center"/>
              <w:rPr>
                <w:kern w:val="0"/>
                <w:szCs w:val="21"/>
              </w:rPr>
            </w:pPr>
            <w:r w:rsidRPr="00FD247E">
              <w:rPr>
                <w:rFonts w:hint="eastAsia"/>
                <w:spacing w:val="133"/>
                <w:kern w:val="0"/>
                <w:sz w:val="22"/>
                <w:szCs w:val="22"/>
                <w:fitText w:val="1680" w:id="-2127322880"/>
              </w:rPr>
              <w:t>※受付</w:t>
            </w:r>
            <w:r w:rsidRPr="00FD247E">
              <w:rPr>
                <w:rFonts w:hint="eastAsia"/>
                <w:spacing w:val="1"/>
                <w:kern w:val="0"/>
                <w:sz w:val="22"/>
                <w:szCs w:val="22"/>
                <w:fitText w:val="1680" w:id="-2127322880"/>
              </w:rPr>
              <w:t>欄</w:t>
            </w:r>
          </w:p>
        </w:tc>
        <w:tc>
          <w:tcPr>
            <w:tcW w:w="6090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jc w:val="center"/>
              <w:rPr>
                <w:kern w:val="0"/>
                <w:szCs w:val="21"/>
              </w:rPr>
            </w:pPr>
            <w:r w:rsidRPr="00FD247E">
              <w:rPr>
                <w:rFonts w:hint="eastAsia"/>
                <w:spacing w:val="133"/>
                <w:kern w:val="0"/>
                <w:sz w:val="22"/>
                <w:szCs w:val="22"/>
                <w:fitText w:val="1680" w:id="-2127322879"/>
              </w:rPr>
              <w:t>※経過</w:t>
            </w:r>
            <w:r w:rsidRPr="00FD247E">
              <w:rPr>
                <w:rFonts w:hint="eastAsia"/>
                <w:spacing w:val="1"/>
                <w:kern w:val="0"/>
                <w:sz w:val="22"/>
                <w:szCs w:val="22"/>
                <w:fitText w:val="1680" w:id="-2127322879"/>
              </w:rPr>
              <w:t>欄</w:t>
            </w:r>
          </w:p>
        </w:tc>
      </w:tr>
      <w:tr w:rsidR="009B52FD" w:rsidTr="00002DAA">
        <w:trPr>
          <w:trHeight w:val="1546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09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ind w:firstLineChars="100" w:firstLine="210"/>
              <w:rPr>
                <w:kern w:val="0"/>
                <w:szCs w:val="21"/>
              </w:rPr>
            </w:pPr>
            <w:r w:rsidRPr="00002DAA">
              <w:rPr>
                <w:rFonts w:hint="eastAsia"/>
                <w:kern w:val="0"/>
                <w:szCs w:val="21"/>
              </w:rPr>
              <w:t>貸出物品</w:t>
            </w:r>
          </w:p>
          <w:p w:rsidR="009B52FD" w:rsidRPr="00002DAA" w:rsidRDefault="009B52FD" w:rsidP="009B52FD">
            <w:pPr>
              <w:rPr>
                <w:kern w:val="0"/>
                <w:szCs w:val="21"/>
              </w:rPr>
            </w:pPr>
          </w:p>
          <w:p w:rsidR="009B52FD" w:rsidRPr="00002DAA" w:rsidRDefault="009B52FD" w:rsidP="009B52FD">
            <w:pPr>
              <w:rPr>
                <w:kern w:val="0"/>
                <w:szCs w:val="21"/>
              </w:rPr>
            </w:pPr>
          </w:p>
          <w:p w:rsidR="009B52FD" w:rsidRPr="00002DAA" w:rsidRDefault="009B52FD" w:rsidP="00002DAA">
            <w:pPr>
              <w:ind w:firstLineChars="100" w:firstLine="210"/>
              <w:rPr>
                <w:kern w:val="0"/>
                <w:szCs w:val="21"/>
              </w:rPr>
            </w:pPr>
            <w:r w:rsidRPr="00002DAA">
              <w:rPr>
                <w:rFonts w:hint="eastAsia"/>
                <w:kern w:val="0"/>
                <w:szCs w:val="21"/>
              </w:rPr>
              <w:t>指導事項の時間割</w:t>
            </w:r>
          </w:p>
          <w:p w:rsidR="000B62DA" w:rsidRPr="00002DAA" w:rsidRDefault="000B62DA" w:rsidP="000B62DA">
            <w:pPr>
              <w:rPr>
                <w:kern w:val="0"/>
                <w:szCs w:val="21"/>
              </w:rPr>
            </w:pPr>
          </w:p>
        </w:tc>
      </w:tr>
    </w:tbl>
    <w:p w:rsidR="00F97013" w:rsidRDefault="004B4438" w:rsidP="004058A3">
      <w:r>
        <w:rPr>
          <w:rFonts w:hint="eastAsia"/>
        </w:rPr>
        <w:t>備考　１　この用紙の大きさは、日本</w:t>
      </w:r>
      <w:r w:rsidR="003E317D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4B4438" w:rsidRDefault="004B4438" w:rsidP="004058A3">
      <w:r>
        <w:rPr>
          <w:rFonts w:hint="eastAsia"/>
        </w:rPr>
        <w:t xml:space="preserve">　　　２　※印欄は、記入しないこと。</w:t>
      </w:r>
    </w:p>
    <w:sectPr w:rsidR="004B4438" w:rsidSect="000B62DA">
      <w:pgSz w:w="11906" w:h="16838" w:code="9"/>
      <w:pgMar w:top="1418" w:right="1406" w:bottom="1418" w:left="1469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A0" w:rsidRDefault="003D56A0" w:rsidP="00260B61">
      <w:r>
        <w:separator/>
      </w:r>
    </w:p>
  </w:endnote>
  <w:endnote w:type="continuationSeparator" w:id="0">
    <w:p w:rsidR="003D56A0" w:rsidRDefault="003D56A0" w:rsidP="0026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A0" w:rsidRDefault="003D56A0" w:rsidP="00260B61">
      <w:r>
        <w:separator/>
      </w:r>
    </w:p>
  </w:footnote>
  <w:footnote w:type="continuationSeparator" w:id="0">
    <w:p w:rsidR="003D56A0" w:rsidRDefault="003D56A0" w:rsidP="0026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6A37"/>
    <w:multiLevelType w:val="hybridMultilevel"/>
    <w:tmpl w:val="873687D8"/>
    <w:lvl w:ilvl="0" w:tplc="6EB6BB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E2670"/>
    <w:multiLevelType w:val="hybridMultilevel"/>
    <w:tmpl w:val="02F4C320"/>
    <w:lvl w:ilvl="0" w:tplc="BBFA1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90AD6"/>
    <w:multiLevelType w:val="hybridMultilevel"/>
    <w:tmpl w:val="C28E7AF8"/>
    <w:lvl w:ilvl="0" w:tplc="2116AB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85147"/>
    <w:multiLevelType w:val="hybridMultilevel"/>
    <w:tmpl w:val="40D469CE"/>
    <w:lvl w:ilvl="0" w:tplc="E26608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02DAA"/>
    <w:rsid w:val="00040E44"/>
    <w:rsid w:val="000B62DA"/>
    <w:rsid w:val="001518E5"/>
    <w:rsid w:val="00164CA8"/>
    <w:rsid w:val="001A2D72"/>
    <w:rsid w:val="001A4398"/>
    <w:rsid w:val="001B6454"/>
    <w:rsid w:val="002053FC"/>
    <w:rsid w:val="00226024"/>
    <w:rsid w:val="00260B61"/>
    <w:rsid w:val="00330BF6"/>
    <w:rsid w:val="00372B94"/>
    <w:rsid w:val="003B6970"/>
    <w:rsid w:val="003D56A0"/>
    <w:rsid w:val="003D7354"/>
    <w:rsid w:val="003E317D"/>
    <w:rsid w:val="004058A3"/>
    <w:rsid w:val="004648C1"/>
    <w:rsid w:val="004837E3"/>
    <w:rsid w:val="004B4438"/>
    <w:rsid w:val="004C3E64"/>
    <w:rsid w:val="00545296"/>
    <w:rsid w:val="005523F8"/>
    <w:rsid w:val="00682A11"/>
    <w:rsid w:val="006E5E08"/>
    <w:rsid w:val="006F2D8F"/>
    <w:rsid w:val="00760FE8"/>
    <w:rsid w:val="007C3D68"/>
    <w:rsid w:val="007D73AD"/>
    <w:rsid w:val="00817CD7"/>
    <w:rsid w:val="00842F0F"/>
    <w:rsid w:val="00963EED"/>
    <w:rsid w:val="009B52FD"/>
    <w:rsid w:val="009C5C1B"/>
    <w:rsid w:val="00A06B04"/>
    <w:rsid w:val="00AF50BD"/>
    <w:rsid w:val="00C464FE"/>
    <w:rsid w:val="00C61345"/>
    <w:rsid w:val="00CC4CB8"/>
    <w:rsid w:val="00D47FBE"/>
    <w:rsid w:val="00D60AF7"/>
    <w:rsid w:val="00D72288"/>
    <w:rsid w:val="00D72E5E"/>
    <w:rsid w:val="00DB4709"/>
    <w:rsid w:val="00E03983"/>
    <w:rsid w:val="00E340FA"/>
    <w:rsid w:val="00E620F6"/>
    <w:rsid w:val="00E713BA"/>
    <w:rsid w:val="00ED565A"/>
    <w:rsid w:val="00EF2A65"/>
    <w:rsid w:val="00F97013"/>
    <w:rsid w:val="00F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17B8E"/>
  <w15:chartTrackingRefBased/>
  <w15:docId w15:val="{B6AA3981-855F-4CDD-8F06-571637B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518E5"/>
    <w:pPr>
      <w:jc w:val="center"/>
    </w:pPr>
    <w:rPr>
      <w:kern w:val="0"/>
      <w:sz w:val="24"/>
    </w:rPr>
  </w:style>
  <w:style w:type="paragraph" w:styleId="a5">
    <w:name w:val="Closing"/>
    <w:basedOn w:val="a"/>
    <w:rsid w:val="001518E5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60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0B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0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0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消防（避難）訓練実施届</vt:lpstr>
      <vt:lpstr>消防（避難）訓練実施届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消防（避難）訓練実施届</dc:title>
  <dc:subject/>
  <dc:creator>既定</dc:creator>
  <cp:keywords/>
  <cp:lastModifiedBy>home page</cp:lastModifiedBy>
  <cp:revision>3</cp:revision>
  <cp:lastPrinted>2010-07-06T03:22:00Z</cp:lastPrinted>
  <dcterms:created xsi:type="dcterms:W3CDTF">2021-04-06T01:32:00Z</dcterms:created>
  <dcterms:modified xsi:type="dcterms:W3CDTF">2021-04-06T01:32:00Z</dcterms:modified>
</cp:coreProperties>
</file>