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14" w:rsidRDefault="008801D6">
      <w:bookmarkStart w:id="0" w:name="OLE_LINK1"/>
      <w:bookmarkStart w:id="1" w:name="_GoBack"/>
      <w:bookmarkEnd w:id="1"/>
      <w:r>
        <w:rPr>
          <w:rFonts w:hint="eastAsia"/>
        </w:rPr>
        <w:t>様式第</w:t>
      </w:r>
      <w:r w:rsidR="006340A8">
        <w:rPr>
          <w:rFonts w:hint="eastAsia"/>
        </w:rPr>
        <w:t>１２</w:t>
      </w:r>
      <w:r>
        <w:rPr>
          <w:rFonts w:hint="eastAsia"/>
        </w:rPr>
        <w:t>（第</w:t>
      </w:r>
      <w:r w:rsidR="00F373F1">
        <w:rPr>
          <w:rFonts w:hint="eastAsia"/>
        </w:rPr>
        <w:t>１５</w:t>
      </w:r>
      <w:r>
        <w:rPr>
          <w:rFonts w:hint="eastAsia"/>
        </w:rPr>
        <w:t>条関係）</w:t>
      </w:r>
    </w:p>
    <w:p w:rsidR="008801D6" w:rsidRDefault="00A447E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106680</wp:posOffset>
                </wp:positionV>
                <wp:extent cx="1257300" cy="40005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6EF" w:rsidRPr="008801D6" w:rsidRDefault="004E06EF" w:rsidP="00517B14">
                            <w:pPr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8801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打上げ</w:t>
                            </w:r>
                          </w:p>
                          <w:p w:rsidR="004E06EF" w:rsidRPr="008801D6" w:rsidRDefault="004E06EF" w:rsidP="00517B14">
                            <w:pPr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8801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仕掛け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78.55pt;margin-top:8.4pt;width:99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" filled="f" stroked="f">
                <v:textbox inset="5.85pt,.7pt,5.85pt,.7pt">
                  <w:txbxContent>
                    <w:p w:rsidR="004E06EF" w:rsidRPr="008801D6" w:rsidRDefault="004E06EF" w:rsidP="00517B14">
                      <w:pPr>
                        <w:jc w:val="distribute"/>
                        <w:rPr>
                          <w:sz w:val="22"/>
                          <w:szCs w:val="22"/>
                        </w:rPr>
                      </w:pPr>
                      <w:r w:rsidRPr="008801D6">
                        <w:rPr>
                          <w:rFonts w:hint="eastAsia"/>
                          <w:sz w:val="22"/>
                          <w:szCs w:val="22"/>
                        </w:rPr>
                        <w:t>打上げ</w:t>
                      </w:r>
                    </w:p>
                    <w:p w:rsidR="004E06EF" w:rsidRPr="008801D6" w:rsidRDefault="004E06EF" w:rsidP="00517B14">
                      <w:pPr>
                        <w:jc w:val="distribute"/>
                        <w:rPr>
                          <w:sz w:val="22"/>
                          <w:szCs w:val="22"/>
                        </w:rPr>
                      </w:pPr>
                      <w:r w:rsidRPr="008801D6">
                        <w:rPr>
                          <w:rFonts w:hint="eastAsia"/>
                          <w:sz w:val="22"/>
                          <w:szCs w:val="22"/>
                        </w:rPr>
                        <w:t>仕掛け</w:t>
                      </w:r>
                    </w:p>
                  </w:txbxContent>
                </v:textbox>
              </v:shape>
            </w:pict>
          </mc:Fallback>
        </mc:AlternateContent>
      </w:r>
    </w:p>
    <w:p w:rsidR="00A320B8" w:rsidRPr="008801D6" w:rsidRDefault="00517B14">
      <w:pPr>
        <w:rPr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 xml:space="preserve">　　　</w:t>
      </w:r>
      <w:r w:rsidRPr="008801D6">
        <w:rPr>
          <w:rFonts w:hint="eastAsia"/>
          <w:sz w:val="22"/>
          <w:szCs w:val="22"/>
          <w:lang w:eastAsia="zh-TW"/>
        </w:rPr>
        <w:t xml:space="preserve">煙　火　　　　　　　　　　</w:t>
      </w:r>
      <w:r w:rsidR="00391083">
        <w:rPr>
          <w:rFonts w:hint="eastAsia"/>
          <w:sz w:val="22"/>
          <w:szCs w:val="22"/>
        </w:rPr>
        <w:t xml:space="preserve">　届　出</w:t>
      </w:r>
    </w:p>
    <w:p w:rsidR="00A30B98" w:rsidRPr="00A320B8" w:rsidRDefault="00A30B98" w:rsidP="00A320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701"/>
        <w:gridCol w:w="1363"/>
        <w:gridCol w:w="5206"/>
      </w:tblGrid>
      <w:tr w:rsidR="00A30B98" w:rsidTr="00391083">
        <w:trPr>
          <w:trHeight w:val="3233"/>
        </w:trPr>
        <w:tc>
          <w:tcPr>
            <w:tcW w:w="92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548E" w:rsidRDefault="00A30B98" w:rsidP="00D64E7B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</w:t>
            </w:r>
          </w:p>
          <w:p w:rsidR="00A30B98" w:rsidRDefault="00A30B98" w:rsidP="00D64E7B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A30B98" w:rsidRDefault="00A30B98" w:rsidP="00D64E7B">
            <w:pPr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海部東部消防組合消防長</w:t>
            </w:r>
            <w:r w:rsidR="008801D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殿</w:t>
            </w:r>
          </w:p>
          <w:p w:rsidR="00851FA6" w:rsidRDefault="00000552" w:rsidP="006340A8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6340A8">
              <w:rPr>
                <w:rFonts w:hint="eastAsia"/>
              </w:rPr>
              <w:t>届出者</w:t>
            </w:r>
          </w:p>
          <w:p w:rsidR="00851FA6" w:rsidRPr="006340A8" w:rsidRDefault="00537387" w:rsidP="006340A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000552">
              <w:rPr>
                <w:rFonts w:hint="eastAsia"/>
              </w:rPr>
              <w:t xml:space="preserve">   </w:t>
            </w:r>
            <w:r w:rsidRPr="006340A8">
              <w:rPr>
                <w:rFonts w:hint="eastAsia"/>
                <w:u w:val="single"/>
              </w:rPr>
              <w:t>住　所</w:t>
            </w:r>
            <w:r w:rsidR="00381A25" w:rsidRPr="006340A8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851FA6" w:rsidRPr="006340A8" w:rsidRDefault="00000552" w:rsidP="006340A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 w:rsidR="00537387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37387" w:rsidRPr="006340A8">
              <w:rPr>
                <w:rFonts w:hint="eastAsia"/>
                <w:u w:val="single"/>
                <w:lang w:eastAsia="zh-TW"/>
              </w:rPr>
              <w:t>氏　名</w:t>
            </w:r>
            <w:r w:rsidR="00381A25" w:rsidRPr="006340A8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537387" w:rsidRDefault="00537387" w:rsidP="006340A8">
            <w:pPr>
              <w:spacing w:line="36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</w:t>
            </w:r>
            <w:r w:rsidR="00000552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 w:rsidR="00000552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 w:rsidR="00000552">
              <w:rPr>
                <w:rFonts w:hint="eastAsia"/>
              </w:rPr>
              <w:t xml:space="preserve"> </w:t>
            </w:r>
            <w:r w:rsidRPr="006340A8">
              <w:rPr>
                <w:rFonts w:hint="eastAsia"/>
                <w:u w:val="single"/>
                <w:lang w:eastAsia="zh-TW"/>
              </w:rPr>
              <w:t>電　話</w:t>
            </w:r>
            <w:r w:rsidRPr="00D64E7B">
              <w:rPr>
                <w:rFonts w:hint="eastAsia"/>
                <w:u w:val="single"/>
                <w:lang w:eastAsia="zh-TW"/>
              </w:rPr>
              <w:t xml:space="preserve">　　　　（　　　）</w:t>
            </w:r>
            <w:r w:rsidR="00381A25" w:rsidRPr="00D64E7B">
              <w:rPr>
                <w:rFonts w:hint="eastAsia"/>
                <w:u w:val="single"/>
                <w:lang w:eastAsia="zh-TW"/>
              </w:rPr>
              <w:t xml:space="preserve">　　　　　　　　　</w:t>
            </w:r>
          </w:p>
          <w:p w:rsidR="00537387" w:rsidRDefault="00A447E6" w:rsidP="00D64E7B">
            <w:pPr>
              <w:jc w:val="center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3919855</wp:posOffset>
                      </wp:positionH>
                      <wp:positionV relativeFrom="paragraph">
                        <wp:posOffset>78740</wp:posOffset>
                      </wp:positionV>
                      <wp:extent cx="676275" cy="381000"/>
                      <wp:effectExtent l="0" t="0" r="9525" b="0"/>
                      <wp:wrapNone/>
                      <wp:docPr id="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06EF" w:rsidRDefault="004E06EF">
                                  <w:r>
                                    <w:rPr>
                                      <w:rFonts w:hint="eastAsia"/>
                                    </w:rPr>
                                    <w:t>打上げ</w:t>
                                  </w:r>
                                </w:p>
                                <w:p w:rsidR="004E06EF" w:rsidRDefault="004E06EF">
                                  <w:r>
                                    <w:rPr>
                                      <w:rFonts w:hint="eastAsia"/>
                                    </w:rPr>
                                    <w:t>仕掛け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7" type="#_x0000_t202" style="position:absolute;left:0;text-align:left;margin-left:308.65pt;margin-top:6.2pt;width:53.25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" stroked="f">
                      <v:textbox inset="5.85pt,.7pt,5.85pt,.7pt">
                        <w:txbxContent>
                          <w:p w:rsidR="004E06EF" w:rsidRDefault="004E06EF">
                            <w:r>
                              <w:rPr>
                                <w:rFonts w:hint="eastAsia"/>
                              </w:rPr>
                              <w:t>打上げ</w:t>
                            </w:r>
                          </w:p>
                          <w:p w:rsidR="004E06EF" w:rsidRDefault="004E06EF">
                            <w:r>
                              <w:rPr>
                                <w:rFonts w:hint="eastAsia"/>
                              </w:rPr>
                              <w:t>仕掛け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387" w:rsidRDefault="00537387" w:rsidP="00537387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海部東部消防組合火災予防条例第</w:t>
            </w:r>
            <w:r w:rsidR="00F373F1">
              <w:rPr>
                <w:rFonts w:hint="eastAsia"/>
              </w:rPr>
              <w:t>４５</w:t>
            </w:r>
            <w:r w:rsidR="008801D6">
              <w:rPr>
                <w:rFonts w:hint="eastAsia"/>
              </w:rPr>
              <w:t xml:space="preserve">条の規定により、煙火の　　　　</w:t>
            </w:r>
            <w:r w:rsidR="00F373F1">
              <w:rPr>
                <w:rFonts w:hint="eastAsia"/>
              </w:rPr>
              <w:t xml:space="preserve"> </w:t>
            </w:r>
            <w:r w:rsidR="008801D6">
              <w:rPr>
                <w:rFonts w:hint="eastAsia"/>
              </w:rPr>
              <w:t>を</w:t>
            </w:r>
            <w:r>
              <w:rPr>
                <w:rFonts w:hint="eastAsia"/>
              </w:rPr>
              <w:t>届け出ます。</w:t>
            </w:r>
          </w:p>
          <w:p w:rsidR="00A10886" w:rsidRPr="00F373F1" w:rsidRDefault="00A10886" w:rsidP="00537387"/>
        </w:tc>
      </w:tr>
      <w:tr w:rsidR="004E06EF" w:rsidTr="00391083">
        <w:trPr>
          <w:cantSplit/>
          <w:trHeight w:val="778"/>
        </w:trPr>
        <w:tc>
          <w:tcPr>
            <w:tcW w:w="959" w:type="dxa"/>
            <w:tcBorders>
              <w:right w:val="nil"/>
            </w:tcBorders>
            <w:shd w:val="clear" w:color="auto" w:fill="auto"/>
            <w:vAlign w:val="center"/>
          </w:tcPr>
          <w:p w:rsidR="004E06EF" w:rsidRDefault="004E06EF" w:rsidP="004E06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打上げ</w:t>
            </w:r>
          </w:p>
          <w:p w:rsidR="004E06EF" w:rsidRPr="004E06EF" w:rsidRDefault="004E06EF" w:rsidP="004E06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仕掛け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:rsidR="004E06EF" w:rsidRPr="004E06EF" w:rsidRDefault="004E06EF" w:rsidP="004E06E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予定時間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4E06EF" w:rsidRDefault="004E06EF" w:rsidP="00FA5AE9"/>
        </w:tc>
      </w:tr>
      <w:tr w:rsidR="004E06EF" w:rsidTr="00391083">
        <w:trPr>
          <w:trHeight w:val="778"/>
        </w:trPr>
        <w:tc>
          <w:tcPr>
            <w:tcW w:w="959" w:type="dxa"/>
            <w:tcBorders>
              <w:right w:val="nil"/>
            </w:tcBorders>
            <w:shd w:val="clear" w:color="auto" w:fill="auto"/>
            <w:vAlign w:val="center"/>
          </w:tcPr>
          <w:p w:rsidR="004E06EF" w:rsidRDefault="004E06EF" w:rsidP="004E06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打上げ</w:t>
            </w:r>
          </w:p>
          <w:p w:rsidR="004E06EF" w:rsidRPr="004E06EF" w:rsidRDefault="004E06EF" w:rsidP="004E06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仕掛け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:rsidR="004E06EF" w:rsidRPr="004E06EF" w:rsidRDefault="004E06EF" w:rsidP="004E06E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4E06EF" w:rsidRDefault="004E06EF" w:rsidP="00FA5AE9"/>
        </w:tc>
      </w:tr>
      <w:tr w:rsidR="004E06EF" w:rsidTr="00391083">
        <w:trPr>
          <w:trHeight w:val="77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4E06EF" w:rsidRDefault="004E06EF" w:rsidP="00BA03DC">
            <w:pPr>
              <w:jc w:val="distribute"/>
            </w:pPr>
            <w:r>
              <w:rPr>
                <w:rFonts w:hint="eastAsia"/>
              </w:rPr>
              <w:t>煙火の種類及び</w:t>
            </w:r>
          </w:p>
          <w:p w:rsidR="004E06EF" w:rsidRDefault="004E06EF" w:rsidP="00BA03DC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4E06EF" w:rsidRDefault="004E06EF" w:rsidP="00FA5AE9"/>
        </w:tc>
      </w:tr>
      <w:tr w:rsidR="004E06EF" w:rsidTr="00391083">
        <w:trPr>
          <w:trHeight w:val="77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4E06EF" w:rsidRDefault="004E06EF" w:rsidP="00BA03DC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4E06EF" w:rsidRDefault="004E06EF" w:rsidP="00FA5AE9"/>
        </w:tc>
      </w:tr>
      <w:tr w:rsidR="004E06EF" w:rsidTr="00391083">
        <w:trPr>
          <w:trHeight w:val="77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4E06EF" w:rsidRDefault="004E06EF" w:rsidP="00BA03DC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4E06EF" w:rsidRDefault="004E06EF" w:rsidP="00FA5AE9"/>
        </w:tc>
      </w:tr>
      <w:tr w:rsidR="004E06EF" w:rsidTr="00391083">
        <w:trPr>
          <w:trHeight w:val="585"/>
        </w:trPr>
        <w:tc>
          <w:tcPr>
            <w:tcW w:w="95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E06EF" w:rsidRDefault="004E06EF" w:rsidP="004E06EF">
            <w:r>
              <w:rPr>
                <w:rFonts w:hint="eastAsia"/>
              </w:rPr>
              <w:t>打上げ</w:t>
            </w:r>
          </w:p>
          <w:p w:rsidR="004E06EF" w:rsidRDefault="004E06EF" w:rsidP="004E06EF">
            <w:r>
              <w:rPr>
                <w:rFonts w:hint="eastAsia"/>
              </w:rPr>
              <w:t>仕掛け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E06EF" w:rsidRDefault="004E06EF" w:rsidP="004E06EF">
            <w:pPr>
              <w:jc w:val="distribute"/>
            </w:pPr>
            <w:r>
              <w:rPr>
                <w:rFonts w:hint="eastAsia"/>
              </w:rPr>
              <w:t>に直接従事</w:t>
            </w:r>
          </w:p>
        </w:tc>
        <w:tc>
          <w:tcPr>
            <w:tcW w:w="6569" w:type="dxa"/>
            <w:gridSpan w:val="2"/>
            <w:vMerge w:val="restart"/>
            <w:shd w:val="clear" w:color="auto" w:fill="auto"/>
            <w:vAlign w:val="center"/>
          </w:tcPr>
          <w:p w:rsidR="004E06EF" w:rsidRDefault="004E06EF" w:rsidP="00A320B8"/>
        </w:tc>
      </w:tr>
      <w:tr w:rsidR="004E06EF" w:rsidTr="00391083">
        <w:trPr>
          <w:trHeight w:val="497"/>
        </w:trPr>
        <w:tc>
          <w:tcPr>
            <w:tcW w:w="26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E06EF" w:rsidRDefault="004E06EF" w:rsidP="004E06EF">
            <w:pPr>
              <w:jc w:val="distribute"/>
            </w:pPr>
            <w:r>
              <w:rPr>
                <w:rFonts w:hint="eastAsia"/>
              </w:rPr>
              <w:t>する責任者住所氏名</w:t>
            </w:r>
          </w:p>
        </w:tc>
        <w:tc>
          <w:tcPr>
            <w:tcW w:w="6569" w:type="dxa"/>
            <w:gridSpan w:val="2"/>
            <w:vMerge/>
            <w:shd w:val="clear" w:color="auto" w:fill="auto"/>
            <w:vAlign w:val="center"/>
          </w:tcPr>
          <w:p w:rsidR="004E06EF" w:rsidRDefault="004E06EF" w:rsidP="00A320B8"/>
        </w:tc>
      </w:tr>
      <w:tr w:rsidR="004E06EF" w:rsidTr="00391083">
        <w:trPr>
          <w:trHeight w:val="787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6EF" w:rsidRDefault="004E06EF" w:rsidP="006340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その他必要な事項</w:t>
            </w:r>
          </w:p>
        </w:tc>
        <w:tc>
          <w:tcPr>
            <w:tcW w:w="65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6EF" w:rsidRDefault="004E06EF" w:rsidP="00A320B8"/>
        </w:tc>
      </w:tr>
      <w:tr w:rsidR="004E06EF" w:rsidTr="00391083">
        <w:trPr>
          <w:trHeight w:val="525"/>
        </w:trPr>
        <w:tc>
          <w:tcPr>
            <w:tcW w:w="402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06EF" w:rsidRDefault="004E06EF" w:rsidP="008801D6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06EF" w:rsidRDefault="004E06EF" w:rsidP="008801D6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 w:rsidR="004E06EF" w:rsidRPr="003B6D67" w:rsidTr="00391083">
        <w:trPr>
          <w:trHeight w:val="1751"/>
        </w:trPr>
        <w:tc>
          <w:tcPr>
            <w:tcW w:w="4023" w:type="dxa"/>
            <w:gridSpan w:val="3"/>
            <w:shd w:val="clear" w:color="auto" w:fill="auto"/>
          </w:tcPr>
          <w:p w:rsidR="004E06EF" w:rsidRDefault="004E06EF" w:rsidP="00A320B8">
            <w:pPr>
              <w:rPr>
                <w:lang w:eastAsia="zh-TW"/>
              </w:rPr>
            </w:pPr>
          </w:p>
        </w:tc>
        <w:tc>
          <w:tcPr>
            <w:tcW w:w="5206" w:type="dxa"/>
            <w:shd w:val="clear" w:color="auto" w:fill="auto"/>
          </w:tcPr>
          <w:p w:rsidR="004E06EF" w:rsidRDefault="004E06EF" w:rsidP="00A320B8">
            <w:pPr>
              <w:rPr>
                <w:lang w:eastAsia="zh-TW"/>
              </w:rPr>
            </w:pPr>
          </w:p>
        </w:tc>
      </w:tr>
    </w:tbl>
    <w:p w:rsidR="00F97013" w:rsidRDefault="00391083" w:rsidP="00A320B8">
      <w:r>
        <w:rPr>
          <w:rFonts w:hint="eastAsia"/>
        </w:rPr>
        <w:t xml:space="preserve">備考　</w:t>
      </w:r>
      <w:r w:rsidR="00E07D1B">
        <w:rPr>
          <w:rFonts w:hint="eastAsia"/>
        </w:rPr>
        <w:t>１　この用紙の大きさは、日本</w:t>
      </w:r>
      <w:r w:rsidR="000D1CA1">
        <w:rPr>
          <w:rFonts w:hint="eastAsia"/>
        </w:rPr>
        <w:t>産業</w:t>
      </w:r>
      <w:r w:rsidR="00E07D1B">
        <w:rPr>
          <w:rFonts w:hint="eastAsia"/>
        </w:rPr>
        <w:t>規格</w:t>
      </w:r>
      <w:r w:rsidR="00AD615E" w:rsidRPr="00846DD7">
        <w:rPr>
          <w:rFonts w:ascii="ＭＳ 明朝" w:hAnsi="ＭＳ 明朝" w:hint="eastAsia"/>
        </w:rPr>
        <w:t>Ａ</w:t>
      </w:r>
      <w:r w:rsidR="00E07D1B" w:rsidRPr="00846DD7">
        <w:rPr>
          <w:rFonts w:ascii="ＭＳ 明朝" w:hAnsi="ＭＳ 明朝" w:hint="eastAsia"/>
        </w:rPr>
        <w:t>４</w:t>
      </w:r>
      <w:r w:rsidR="00E07D1B">
        <w:rPr>
          <w:rFonts w:hint="eastAsia"/>
        </w:rPr>
        <w:t>とする。</w:t>
      </w:r>
    </w:p>
    <w:p w:rsidR="00E07D1B" w:rsidRDefault="00391083" w:rsidP="00A320B8">
      <w:r>
        <w:rPr>
          <w:rFonts w:hint="eastAsia"/>
        </w:rPr>
        <w:t xml:space="preserve">　　　</w:t>
      </w:r>
      <w:r w:rsidR="00E07D1B">
        <w:rPr>
          <w:rFonts w:hint="eastAsia"/>
        </w:rPr>
        <w:t>２　法人にあっては、その名称、代表者氏名、主たる事務所の所在地を記入すること。</w:t>
      </w:r>
    </w:p>
    <w:p w:rsidR="00E07D1B" w:rsidRDefault="00391083" w:rsidP="00A320B8">
      <w:r>
        <w:rPr>
          <w:rFonts w:hint="eastAsia"/>
        </w:rPr>
        <w:t xml:space="preserve">　　　</w:t>
      </w:r>
      <w:r w:rsidR="00E07D1B">
        <w:rPr>
          <w:rFonts w:hint="eastAsia"/>
        </w:rPr>
        <w:t>３　※印の欄は、記入しないこと。</w:t>
      </w:r>
    </w:p>
    <w:p w:rsidR="00E07D1B" w:rsidRDefault="00391083" w:rsidP="00A320B8">
      <w:r>
        <w:rPr>
          <w:rFonts w:hint="eastAsia"/>
        </w:rPr>
        <w:t xml:space="preserve">　　　</w:t>
      </w:r>
      <w:r w:rsidR="00E07D1B">
        <w:rPr>
          <w:rFonts w:hint="eastAsia"/>
        </w:rPr>
        <w:t>４　その他必要な事項欄には、消火準備の概要その他参考事項を記入すること。</w:t>
      </w:r>
    </w:p>
    <w:p w:rsidR="00E07D1B" w:rsidRPr="00A320B8" w:rsidRDefault="00391083" w:rsidP="00A320B8">
      <w:r>
        <w:rPr>
          <w:rFonts w:hint="eastAsia"/>
        </w:rPr>
        <w:t xml:space="preserve">　　　</w:t>
      </w:r>
      <w:r w:rsidR="00E07D1B">
        <w:rPr>
          <w:rFonts w:hint="eastAsia"/>
        </w:rPr>
        <w:t>５　打上げ、仕掛け場所の略図を添付すること。</w:t>
      </w:r>
      <w:bookmarkEnd w:id="0"/>
    </w:p>
    <w:sectPr w:rsidR="00E07D1B" w:rsidRPr="00A320B8" w:rsidSect="00BA03DC">
      <w:pgSz w:w="11906" w:h="16838" w:code="9"/>
      <w:pgMar w:top="1361" w:right="1406" w:bottom="1361" w:left="1469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2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13"/>
    <w:rsid w:val="00000552"/>
    <w:rsid w:val="000C2A58"/>
    <w:rsid w:val="000D1CA1"/>
    <w:rsid w:val="001A2D72"/>
    <w:rsid w:val="001B6454"/>
    <w:rsid w:val="002053FC"/>
    <w:rsid w:val="00226024"/>
    <w:rsid w:val="00252CF1"/>
    <w:rsid w:val="00372B94"/>
    <w:rsid w:val="00381A25"/>
    <w:rsid w:val="00391083"/>
    <w:rsid w:val="003B6970"/>
    <w:rsid w:val="003B6D67"/>
    <w:rsid w:val="0041548E"/>
    <w:rsid w:val="004837E3"/>
    <w:rsid w:val="00483F12"/>
    <w:rsid w:val="004E06EF"/>
    <w:rsid w:val="00517B14"/>
    <w:rsid w:val="00537387"/>
    <w:rsid w:val="005D23C4"/>
    <w:rsid w:val="006340A8"/>
    <w:rsid w:val="00682A11"/>
    <w:rsid w:val="007501C9"/>
    <w:rsid w:val="00751E4E"/>
    <w:rsid w:val="007B202D"/>
    <w:rsid w:val="007D73AD"/>
    <w:rsid w:val="00813A13"/>
    <w:rsid w:val="00846DD7"/>
    <w:rsid w:val="00851FA6"/>
    <w:rsid w:val="00864676"/>
    <w:rsid w:val="008801D6"/>
    <w:rsid w:val="008E453D"/>
    <w:rsid w:val="00952356"/>
    <w:rsid w:val="00963EED"/>
    <w:rsid w:val="009E7EB9"/>
    <w:rsid w:val="009F0F04"/>
    <w:rsid w:val="00A00DDC"/>
    <w:rsid w:val="00A10886"/>
    <w:rsid w:val="00A30B98"/>
    <w:rsid w:val="00A320B8"/>
    <w:rsid w:val="00A447E6"/>
    <w:rsid w:val="00AD615E"/>
    <w:rsid w:val="00BA03DC"/>
    <w:rsid w:val="00C167D0"/>
    <w:rsid w:val="00C464FE"/>
    <w:rsid w:val="00C61345"/>
    <w:rsid w:val="00C87069"/>
    <w:rsid w:val="00CF6783"/>
    <w:rsid w:val="00D64E7B"/>
    <w:rsid w:val="00D72288"/>
    <w:rsid w:val="00E03983"/>
    <w:rsid w:val="00E07D1B"/>
    <w:rsid w:val="00E20CD4"/>
    <w:rsid w:val="00E620F6"/>
    <w:rsid w:val="00E713BA"/>
    <w:rsid w:val="00ED565A"/>
    <w:rsid w:val="00EE3B24"/>
    <w:rsid w:val="00EE568A"/>
    <w:rsid w:val="00F13A4D"/>
    <w:rsid w:val="00F30BFA"/>
    <w:rsid w:val="00F373F1"/>
    <w:rsid w:val="00F97013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636A0-341A-4464-A6B2-8B806281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0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7D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既定</dc:creator>
  <cp:keywords/>
  <cp:lastModifiedBy>home page</cp:lastModifiedBy>
  <cp:revision>2</cp:revision>
  <cp:lastPrinted>2005-02-14T06:20:00Z</cp:lastPrinted>
  <dcterms:created xsi:type="dcterms:W3CDTF">2019-09-15T07:06:00Z</dcterms:created>
  <dcterms:modified xsi:type="dcterms:W3CDTF">2019-09-15T07:06:00Z</dcterms:modified>
</cp:coreProperties>
</file>